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3"/>
        <w:tblpPr w:leftFromText="141" w:rightFromText="141" w:horzAnchor="margin" w:tblpX="-714" w:tblpY="-1308"/>
        <w:tblW w:w="102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0223"/>
      </w:tblGrid>
      <w:tr w:rsidR="00293669" w:rsidTr="00A443BA">
        <w:trPr>
          <w:trHeight w:val="16287"/>
        </w:trPr>
        <w:tc>
          <w:tcPr>
            <w:tcW w:w="10223" w:type="dxa"/>
          </w:tcPr>
          <w:p w:rsidR="00293669" w:rsidRDefault="00B60B25" w:rsidP="00B504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III-e) DECLARAÇÃO DE PERTENCIMENTO ÉTNICO PARA CANDIDATO AUTODECLARADO QUILOMBOLA</w:t>
            </w:r>
          </w:p>
          <w:p w:rsidR="00293669" w:rsidRDefault="00293669" w:rsidP="00B504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3669" w:rsidRDefault="00B60B25" w:rsidP="00B504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Eu,______________________________________________________________, portador do RG nº____________ , órgão expedidor ___________ , e do CPF nº _____________ pleiteante a uma vaga no SiSU</w:t>
            </w:r>
            <w:r w:rsidR="00A443BA">
              <w:rPr>
                <w:rFonts w:ascii="Times New Roman" w:eastAsia="Times New Roman" w:hAnsi="Times New Roman" w:cs="Times New Roman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</w:rPr>
              <w:t xml:space="preserve">______da Universidade Federal Rural de Pernambuco - UFRPE, declaro para </w:t>
            </w:r>
            <w:r>
              <w:rPr>
                <w:rFonts w:ascii="Times New Roman" w:eastAsia="Times New Roman" w:hAnsi="Times New Roman" w:cs="Times New Roman"/>
              </w:rPr>
              <w:t>o fim específico de registro acadêmico que sou pertencente à comunidade __________________________________ (nome do Quilombo) localizada no município_________________________, no estado_______________. Declaro ainda, estar ciente de que, as informações pre</w:t>
            </w:r>
            <w:r>
              <w:rPr>
                <w:rFonts w:ascii="Times New Roman" w:eastAsia="Times New Roman" w:hAnsi="Times New Roman" w:cs="Times New Roman"/>
              </w:rPr>
              <w:t>stadas são de minha inteira responsabilidade e que, no caso de declaração falsa, terei o cancelamento do registro acadêmico na UFRPE e estarei sujeito às sanções previstas em lei, aplicando-se, ainda o disposto no parágrafo único do art. 10 de Decreto nº 8</w:t>
            </w:r>
            <w:r>
              <w:rPr>
                <w:rFonts w:ascii="Times New Roman" w:eastAsia="Times New Roman" w:hAnsi="Times New Roman" w:cs="Times New Roman"/>
              </w:rPr>
              <w:t>3.936, de 06/09/1979.</w:t>
            </w:r>
          </w:p>
          <w:p w:rsidR="00293669" w:rsidRDefault="00293669" w:rsidP="00B504E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 xml:space="preserve">LIDERANÇA 1 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Nome completo:__________________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CPF:___________________________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RG:____________________________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Assinatura:_______________________</w:t>
            </w:r>
          </w:p>
          <w:p w:rsidR="00293669" w:rsidRDefault="00293669" w:rsidP="00B504E0">
            <w:pPr>
              <w:rPr>
                <w:rFonts w:ascii="Times New Roman" w:eastAsia="Times New Roman" w:hAnsi="Times New Roman" w:cs="Times New Roman"/>
              </w:rPr>
            </w:pP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LIDERANÇA 2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Nome completo:__________________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CPF:___________________________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RG:_______</w:t>
            </w:r>
            <w:r>
              <w:rPr>
                <w:rFonts w:ascii="Times New Roman" w:eastAsia="Times New Roman" w:hAnsi="Times New Roman" w:cs="Times New Roman"/>
              </w:rPr>
              <w:t>_____________________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Assinatura:_______________________</w:t>
            </w:r>
          </w:p>
          <w:p w:rsidR="00293669" w:rsidRDefault="00293669" w:rsidP="00B504E0">
            <w:pPr>
              <w:rPr>
                <w:rFonts w:ascii="Times New Roman" w:eastAsia="Times New Roman" w:hAnsi="Times New Roman" w:cs="Times New Roman"/>
              </w:rPr>
            </w:pP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 xml:space="preserve">LIDERANÇA 3 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Nome completo:__________________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CPF:___________________________</w:t>
            </w:r>
          </w:p>
          <w:p w:rsidR="00293669" w:rsidRDefault="00B60B25" w:rsidP="00B504E0">
            <w:r>
              <w:rPr>
                <w:rFonts w:ascii="Times New Roman" w:eastAsia="Times New Roman" w:hAnsi="Times New Roman" w:cs="Times New Roman"/>
              </w:rPr>
              <w:t>RG:____________________________</w:t>
            </w:r>
          </w:p>
          <w:p w:rsidR="00293669" w:rsidRDefault="00B60B25" w:rsidP="00B50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Assinatura:_______________________</w:t>
            </w:r>
          </w:p>
          <w:p w:rsidR="00293669" w:rsidRDefault="00B60B25" w:rsidP="00B504E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________________, ____ /____ /_______ Local e data</w:t>
            </w:r>
          </w:p>
          <w:p w:rsidR="00293669" w:rsidRDefault="00293669" w:rsidP="00B504E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93669" w:rsidRDefault="00B60B25" w:rsidP="00B504E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293669" w:rsidRDefault="00B60B25" w:rsidP="00B504E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Assinatura do Candidato </w:t>
            </w:r>
          </w:p>
          <w:p w:rsidR="00293669" w:rsidRDefault="00293669" w:rsidP="00B504E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93669" w:rsidRDefault="00B60B25" w:rsidP="00B504E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293669" w:rsidRDefault="00B60B25" w:rsidP="00B504E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 do responsável para candidatos menores de 18 anos</w:t>
            </w:r>
          </w:p>
          <w:p w:rsidR="00293669" w:rsidRDefault="00293669" w:rsidP="00B504E0">
            <w:pPr>
              <w:rPr>
                <w:rFonts w:ascii="Times New Roman" w:eastAsia="Times New Roman" w:hAnsi="Times New Roman" w:cs="Times New Roman"/>
              </w:rPr>
            </w:pPr>
          </w:p>
          <w:p w:rsidR="00293669" w:rsidRDefault="00293669" w:rsidP="00B504E0">
            <w:pPr>
              <w:rPr>
                <w:rFonts w:ascii="Times New Roman" w:eastAsia="Times New Roman" w:hAnsi="Times New Roman" w:cs="Times New Roman"/>
              </w:rPr>
            </w:pPr>
          </w:p>
          <w:p w:rsidR="00293669" w:rsidRDefault="00B60B25" w:rsidP="00B50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os líderes ou alguns dos líderes signatários da declaração possuírem algum</w:t>
            </w:r>
            <w:r>
              <w:rPr>
                <w:rFonts w:ascii="Times New Roman" w:eastAsia="Times New Roman" w:hAnsi="Times New Roman" w:cs="Times New Roman"/>
              </w:rPr>
              <w:t xml:space="preserve"> vínculo com alguma entidade representativa da comunidade, essa situação deverá ser identificada nadeclaração, mediante a indicação do nome e aposição do carimbo do CNPJ da entidade a qual representa.</w:t>
            </w:r>
          </w:p>
        </w:tc>
      </w:tr>
    </w:tbl>
    <w:p w:rsidR="00293669" w:rsidRDefault="00293669" w:rsidP="00A443BA"/>
    <w:sectPr w:rsidR="00293669" w:rsidSect="00314F38">
      <w:headerReference w:type="default" r:id="rId8"/>
      <w:footerReference w:type="default" r:id="rId9"/>
      <w:pgSz w:w="11906" w:h="16838"/>
      <w:pgMar w:top="1417" w:right="1706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B25" w:rsidRDefault="00B60B25">
      <w:pPr>
        <w:spacing w:after="0" w:line="240" w:lineRule="auto"/>
      </w:pPr>
      <w:r>
        <w:separator/>
      </w:r>
    </w:p>
  </w:endnote>
  <w:endnote w:type="continuationSeparator" w:id="1">
    <w:p w:rsidR="00B60B25" w:rsidRDefault="00B6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1" w:fontKey="{7ECA9878-A53A-47E0-9C23-F546A1D4FB3B}"/>
    <w:embedItalic r:id="rId2" w:fontKey="{404A740E-8269-468C-8F1F-15E606C24BD1}"/>
  </w:font>
  <w:font w:name="Play">
    <w:charset w:val="00"/>
    <w:family w:val="auto"/>
    <w:pitch w:val="default"/>
    <w:sig w:usb0="00000000" w:usb1="00000000" w:usb2="00000000" w:usb3="00000000" w:csb0="00000000" w:csb1="00000000"/>
    <w:embedRegular r:id="rId3" w:fontKey="{1F0D5009-220A-471C-B2BC-7E4483495324}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4" w:fontKey="{62139259-E6EA-46BC-8D4D-F158C5159854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69" w:rsidRDefault="0029366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ff7"/>
      <w:tblW w:w="8490" w:type="dxa"/>
      <w:tblInd w:w="0" w:type="dxa"/>
      <w:tblLayout w:type="fixed"/>
      <w:tblLook w:val="0600"/>
    </w:tblPr>
    <w:tblGrid>
      <w:gridCol w:w="2830"/>
      <w:gridCol w:w="2830"/>
      <w:gridCol w:w="2830"/>
    </w:tblGrid>
    <w:tr w:rsidR="00293669">
      <w:trPr>
        <w:trHeight w:val="300"/>
      </w:trPr>
      <w:tc>
        <w:tcPr>
          <w:tcW w:w="2830" w:type="dxa"/>
        </w:tcPr>
        <w:p w:rsidR="00293669" w:rsidRDefault="00293669">
          <w:pPr>
            <w:ind w:left="-115"/>
          </w:pPr>
        </w:p>
      </w:tc>
      <w:tc>
        <w:tcPr>
          <w:tcW w:w="2830" w:type="dxa"/>
        </w:tcPr>
        <w:p w:rsidR="00293669" w:rsidRDefault="00293669"/>
      </w:tc>
      <w:tc>
        <w:tcPr>
          <w:tcW w:w="2830" w:type="dxa"/>
        </w:tcPr>
        <w:p w:rsidR="00293669" w:rsidRDefault="00293669">
          <w:pPr>
            <w:ind w:right="-115"/>
            <w:jc w:val="right"/>
          </w:pPr>
        </w:p>
      </w:tc>
    </w:tr>
  </w:tbl>
  <w:p w:rsidR="00293669" w:rsidRDefault="002936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B25" w:rsidRDefault="00B60B25">
      <w:pPr>
        <w:spacing w:after="0" w:line="240" w:lineRule="auto"/>
      </w:pPr>
      <w:r>
        <w:separator/>
      </w:r>
    </w:p>
  </w:footnote>
  <w:footnote w:type="continuationSeparator" w:id="1">
    <w:p w:rsidR="00B60B25" w:rsidRDefault="00B6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69" w:rsidRDefault="00293669">
    <w:pPr>
      <w:widowControl w:val="0"/>
      <w:spacing w:after="0" w:line="276" w:lineRule="auto"/>
      <w:rPr>
        <w:rFonts w:ascii="Times New Roman" w:eastAsia="Times New Roman" w:hAnsi="Times New Roman" w:cs="Times New Roman"/>
        <w:b/>
        <w:bCs/>
        <w:sz w:val="18"/>
        <w:szCs w:val="18"/>
      </w:rPr>
    </w:pPr>
  </w:p>
  <w:tbl>
    <w:tblPr>
      <w:tblStyle w:val="aff6"/>
      <w:tblpPr w:leftFromText="180" w:rightFromText="180" w:topFromText="180" w:bottomFromText="180" w:vertAnchor="text" w:tblpX="174"/>
      <w:tblW w:w="8490" w:type="dxa"/>
      <w:tblInd w:w="0" w:type="dxa"/>
      <w:tblLayout w:type="fixed"/>
      <w:tblLook w:val="0600"/>
    </w:tblPr>
    <w:tblGrid>
      <w:gridCol w:w="2830"/>
      <w:gridCol w:w="2830"/>
      <w:gridCol w:w="2830"/>
    </w:tblGrid>
    <w:tr w:rsidR="00293669">
      <w:trPr>
        <w:trHeight w:val="300"/>
      </w:trPr>
      <w:tc>
        <w:tcPr>
          <w:tcW w:w="2830" w:type="dxa"/>
        </w:tcPr>
        <w:p w:rsidR="00293669" w:rsidRDefault="00293669">
          <w:pPr>
            <w:ind w:left="-115"/>
          </w:pPr>
        </w:p>
      </w:tc>
      <w:tc>
        <w:tcPr>
          <w:tcW w:w="2830" w:type="dxa"/>
        </w:tcPr>
        <w:p w:rsidR="00293669" w:rsidRDefault="00293669">
          <w:pPr>
            <w:jc w:val="center"/>
          </w:pPr>
        </w:p>
      </w:tc>
      <w:tc>
        <w:tcPr>
          <w:tcW w:w="2830" w:type="dxa"/>
        </w:tcPr>
        <w:p w:rsidR="00293669" w:rsidRDefault="00293669">
          <w:pPr>
            <w:ind w:right="-115"/>
            <w:jc w:val="right"/>
          </w:pPr>
        </w:p>
      </w:tc>
    </w:tr>
  </w:tbl>
  <w:p w:rsidR="00293669" w:rsidRDefault="00293669">
    <w:pPr>
      <w:rPr>
        <w:rFonts w:ascii="Times New Roman" w:eastAsia="Times New Roman" w:hAnsi="Times New Roman" w:cs="Times New Roman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6B8"/>
    <w:multiLevelType w:val="multilevel"/>
    <w:tmpl w:val="00506C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77DD"/>
    <w:multiLevelType w:val="multilevel"/>
    <w:tmpl w:val="66B46F4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0A07559A"/>
    <w:multiLevelType w:val="multilevel"/>
    <w:tmpl w:val="CC2C2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383037"/>
    <w:multiLevelType w:val="multilevel"/>
    <w:tmpl w:val="D54EAB76"/>
    <w:lvl w:ilvl="0">
      <w:start w:val="1"/>
      <w:numFmt w:val="upperRoman"/>
      <w:lvlText w:val="%1."/>
      <w:lvlJc w:val="righ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EC6E9D"/>
    <w:multiLevelType w:val="multilevel"/>
    <w:tmpl w:val="ADA29D7C"/>
    <w:lvl w:ilvl="0">
      <w:start w:val="1"/>
      <w:numFmt w:val="upperRoman"/>
      <w:lvlText w:val="%1."/>
      <w:lvlJc w:val="righ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3040DDF"/>
    <w:multiLevelType w:val="multilevel"/>
    <w:tmpl w:val="CECC109C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6">
    <w:nsid w:val="232D3903"/>
    <w:multiLevelType w:val="multilevel"/>
    <w:tmpl w:val="AD2AB5A2"/>
    <w:lvl w:ilvl="0">
      <w:start w:val="1"/>
      <w:numFmt w:val="upperRoman"/>
      <w:lvlText w:val="%1."/>
      <w:lvlJc w:val="right"/>
      <w:pPr>
        <w:ind w:left="2136" w:hanging="720"/>
      </w:pPr>
    </w:lvl>
    <w:lvl w:ilvl="1">
      <w:start w:val="1"/>
      <w:numFmt w:val="upperRoman"/>
      <w:lvlText w:val="%2)"/>
      <w:lvlJc w:val="left"/>
      <w:pPr>
        <w:ind w:left="2856" w:hanging="72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D042260"/>
    <w:multiLevelType w:val="multilevel"/>
    <w:tmpl w:val="F996B27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>
    <w:nsid w:val="34DF1E24"/>
    <w:multiLevelType w:val="multilevel"/>
    <w:tmpl w:val="F2DEE34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37A0252F"/>
    <w:multiLevelType w:val="multilevel"/>
    <w:tmpl w:val="8600561A"/>
    <w:lvl w:ilvl="0">
      <w:start w:val="1"/>
      <w:numFmt w:val="upperRoman"/>
      <w:lvlText w:val="%1."/>
      <w:lvlJc w:val="righ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5E33E65"/>
    <w:multiLevelType w:val="multilevel"/>
    <w:tmpl w:val="EA3494C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57FD4091"/>
    <w:multiLevelType w:val="multilevel"/>
    <w:tmpl w:val="8BD85B6A"/>
    <w:lvl w:ilvl="0">
      <w:start w:val="1"/>
      <w:numFmt w:val="upperRoman"/>
      <w:lvlText w:val="%1."/>
      <w:lvlJc w:val="righ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AE25A60"/>
    <w:multiLevelType w:val="multilevel"/>
    <w:tmpl w:val="A4060844"/>
    <w:lvl w:ilvl="0">
      <w:start w:val="1"/>
      <w:numFmt w:val="upperRoman"/>
      <w:lvlText w:val="%1."/>
      <w:lvlJc w:val="righ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C336C0E"/>
    <w:multiLevelType w:val="multilevel"/>
    <w:tmpl w:val="63BCB96E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1"/>
      <w:numFmt w:val="upperRoman"/>
      <w:lvlText w:val="%2."/>
      <w:lvlJc w:val="right"/>
      <w:pPr>
        <w:ind w:left="177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FCE2F5A"/>
    <w:multiLevelType w:val="multilevel"/>
    <w:tmpl w:val="9E9AE67C"/>
    <w:lvl w:ilvl="0">
      <w:start w:val="1"/>
      <w:numFmt w:val="upperRoman"/>
      <w:lvlText w:val="%1."/>
      <w:lvlJc w:val="righ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69105362"/>
    <w:multiLevelType w:val="multilevel"/>
    <w:tmpl w:val="190AD4C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>
    <w:nsid w:val="693E3EF9"/>
    <w:multiLevelType w:val="multilevel"/>
    <w:tmpl w:val="3A56669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>
    <w:nsid w:val="6C3B74EB"/>
    <w:multiLevelType w:val="multilevel"/>
    <w:tmpl w:val="3A44AE7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>
    <w:nsid w:val="7021799D"/>
    <w:multiLevelType w:val="multilevel"/>
    <w:tmpl w:val="B2AE6FD0"/>
    <w:lvl w:ilvl="0">
      <w:start w:val="1"/>
      <w:numFmt w:val="upperRoman"/>
      <w:lvlText w:val="%1."/>
      <w:lvlJc w:val="right"/>
      <w:pPr>
        <w:ind w:left="1711" w:hanging="360"/>
      </w:pPr>
    </w:lvl>
    <w:lvl w:ilvl="1">
      <w:start w:val="1"/>
      <w:numFmt w:val="lowerLetter"/>
      <w:lvlText w:val="%2."/>
      <w:lvlJc w:val="left"/>
      <w:pPr>
        <w:ind w:left="2431" w:hanging="360"/>
      </w:pPr>
    </w:lvl>
    <w:lvl w:ilvl="2">
      <w:start w:val="1"/>
      <w:numFmt w:val="lowerRoman"/>
      <w:lvlText w:val="%3."/>
      <w:lvlJc w:val="right"/>
      <w:pPr>
        <w:ind w:left="3151" w:hanging="180"/>
      </w:pPr>
    </w:lvl>
    <w:lvl w:ilvl="3">
      <w:start w:val="1"/>
      <w:numFmt w:val="decimal"/>
      <w:lvlText w:val="%4."/>
      <w:lvlJc w:val="left"/>
      <w:pPr>
        <w:ind w:left="3871" w:hanging="360"/>
      </w:pPr>
    </w:lvl>
    <w:lvl w:ilvl="4">
      <w:start w:val="1"/>
      <w:numFmt w:val="lowerLetter"/>
      <w:lvlText w:val="%5."/>
      <w:lvlJc w:val="left"/>
      <w:pPr>
        <w:ind w:left="4591" w:hanging="360"/>
      </w:pPr>
    </w:lvl>
    <w:lvl w:ilvl="5">
      <w:start w:val="1"/>
      <w:numFmt w:val="lowerRoman"/>
      <w:lvlText w:val="%6."/>
      <w:lvlJc w:val="right"/>
      <w:pPr>
        <w:ind w:left="5311" w:hanging="180"/>
      </w:pPr>
    </w:lvl>
    <w:lvl w:ilvl="6">
      <w:start w:val="1"/>
      <w:numFmt w:val="decimal"/>
      <w:lvlText w:val="%7."/>
      <w:lvlJc w:val="left"/>
      <w:pPr>
        <w:ind w:left="6031" w:hanging="360"/>
      </w:pPr>
    </w:lvl>
    <w:lvl w:ilvl="7">
      <w:start w:val="1"/>
      <w:numFmt w:val="lowerLetter"/>
      <w:lvlText w:val="%8."/>
      <w:lvlJc w:val="left"/>
      <w:pPr>
        <w:ind w:left="6751" w:hanging="360"/>
      </w:pPr>
    </w:lvl>
    <w:lvl w:ilvl="8">
      <w:start w:val="1"/>
      <w:numFmt w:val="lowerRoman"/>
      <w:lvlText w:val="%9."/>
      <w:lvlJc w:val="right"/>
      <w:pPr>
        <w:ind w:left="7471" w:hanging="180"/>
      </w:pPr>
    </w:lvl>
  </w:abstractNum>
  <w:abstractNum w:abstractNumId="19">
    <w:nsid w:val="73AF41FB"/>
    <w:multiLevelType w:val="multilevel"/>
    <w:tmpl w:val="FC82D46A"/>
    <w:lvl w:ilvl="0">
      <w:start w:val="7"/>
      <w:numFmt w:val="decimal"/>
      <w:lvlText w:val="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bCs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3"/>
  </w:num>
  <w:num w:numId="5">
    <w:abstractNumId w:val="3"/>
  </w:num>
  <w:num w:numId="6">
    <w:abstractNumId w:val="17"/>
  </w:num>
  <w:num w:numId="7">
    <w:abstractNumId w:val="19"/>
  </w:num>
  <w:num w:numId="8">
    <w:abstractNumId w:val="9"/>
  </w:num>
  <w:num w:numId="9">
    <w:abstractNumId w:val="0"/>
  </w:num>
  <w:num w:numId="10">
    <w:abstractNumId w:val="11"/>
  </w:num>
  <w:num w:numId="11">
    <w:abstractNumId w:val="16"/>
  </w:num>
  <w:num w:numId="12">
    <w:abstractNumId w:val="8"/>
  </w:num>
  <w:num w:numId="13">
    <w:abstractNumId w:val="15"/>
  </w:num>
  <w:num w:numId="14">
    <w:abstractNumId w:val="18"/>
  </w:num>
  <w:num w:numId="15">
    <w:abstractNumId w:val="14"/>
  </w:num>
  <w:num w:numId="16">
    <w:abstractNumId w:val="1"/>
  </w:num>
  <w:num w:numId="17">
    <w:abstractNumId w:val="10"/>
  </w:num>
  <w:num w:numId="18">
    <w:abstractNumId w:val="12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669"/>
    <w:rsid w:val="000E05E5"/>
    <w:rsid w:val="00293669"/>
    <w:rsid w:val="00314F38"/>
    <w:rsid w:val="0045430D"/>
    <w:rsid w:val="00A443BA"/>
    <w:rsid w:val="00B504E0"/>
    <w:rsid w:val="00B60B25"/>
    <w:rsid w:val="00B6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38"/>
  </w:style>
  <w:style w:type="paragraph" w:styleId="Ttulo1">
    <w:name w:val="heading 1"/>
    <w:basedOn w:val="Normal"/>
    <w:next w:val="Normal"/>
    <w:uiPriority w:val="9"/>
    <w:qFormat/>
    <w:rsid w:val="00314F38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14F38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14F38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14F38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14F38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14F38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314F3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314F38"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 Normal"/>
    <w:rsid w:val="00314F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7F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rsid w:val="007F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7F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7F73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7F73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7F73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73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73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735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7F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7F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73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3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3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73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3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ontepargpadro"/>
    <w:rsid w:val="007B71A5"/>
  </w:style>
  <w:style w:type="character" w:styleId="Hyperlink">
    <w:name w:val="Hyperlink"/>
    <w:basedOn w:val="Fontepargpadro"/>
    <w:uiPriority w:val="99"/>
    <w:unhideWhenUsed/>
    <w:rsid w:val="005D2E9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2E9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F4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0B6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6E18"/>
  </w:style>
  <w:style w:type="paragraph" w:styleId="Rodap">
    <w:name w:val="footer"/>
    <w:basedOn w:val="Normal"/>
    <w:link w:val="RodapChar"/>
    <w:uiPriority w:val="99"/>
    <w:semiHidden/>
    <w:unhideWhenUsed/>
    <w:rsid w:val="000B6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6E18"/>
  </w:style>
  <w:style w:type="character" w:styleId="HiperlinkVisitado">
    <w:name w:val="FollowedHyperlink"/>
    <w:basedOn w:val="Fontepargpadro"/>
    <w:uiPriority w:val="99"/>
    <w:semiHidden/>
    <w:unhideWhenUsed/>
    <w:rsid w:val="00E96589"/>
    <w:rPr>
      <w:color w:val="96607D" w:themeColor="followedHyperlink"/>
      <w:u w:val="single"/>
    </w:rPr>
  </w:style>
  <w:style w:type="table" w:customStyle="1" w:styleId="a">
    <w:basedOn w:val="TableNormal0"/>
    <w:rsid w:val="00314F3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rsid w:val="00314F3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sid w:val="00314F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314F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314F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14F38"/>
    <w:rPr>
      <w:color w:val="595959"/>
      <w:sz w:val="28"/>
      <w:szCs w:val="28"/>
    </w:rPr>
  </w:style>
  <w:style w:type="table" w:customStyle="1" w:styleId="af4">
    <w:basedOn w:val="TableNormal0"/>
    <w:rsid w:val="00314F3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314F3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314F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314F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314F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314F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314F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314F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314F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314F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rsid w:val="00314F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rsid w:val="00314F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4oue44BA5Lu13YeKqd5d1oGc7A==">CgMxLjAaIwoBMBIeChwIB0IYCg9UaW1lcyBOZXcgUm9tYW4SBUNhcmRvGiMKATESHgocCAdCGAoPVGltZXMgTmV3IFJvbWFuEgVDYXJkbxojCgEyEh4KHAgHQhgKD1RpbWVzIE5ldyBSb21hbhIFQ2FyZG8yDmgueGs0ZTN2ajczdHZsMg5oLmtkaDBkOTVkcXdtejIOaC5ucXZ5M2t3Z2JyaHIyDmguc2V1bTBobGo4bHQ5OAByITFhU1hBcjJuWmYtbGhWTnBSOWROR0RkRVFPaVRRU1p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1539</Characters>
  <Application>Microsoft Office Word</Application>
  <DocSecurity>0</DocSecurity>
  <Lines>12</Lines>
  <Paragraphs>3</Paragraphs>
  <ScaleCrop>false</ScaleCrop>
  <Company>HP Inc.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</dc:creator>
  <cp:lastModifiedBy>UFRPE</cp:lastModifiedBy>
  <cp:revision>2</cp:revision>
  <dcterms:created xsi:type="dcterms:W3CDTF">2026-06-10T12:36:00Z</dcterms:created>
  <dcterms:modified xsi:type="dcterms:W3CDTF">2026-06-10T12:36:00Z</dcterms:modified>
</cp:coreProperties>
</file>