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828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9322"/>
      </w:tblGrid>
      <w:tr w:rsidR="00767460" w:rsidTr="00257C1B">
        <w:trPr>
          <w:trHeight w:val="15299"/>
        </w:trPr>
        <w:tc>
          <w:tcPr>
            <w:tcW w:w="9322" w:type="dxa"/>
          </w:tcPr>
          <w:p w:rsidR="00767460" w:rsidRDefault="00767460" w:rsidP="00A953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II-a)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  <w:t xml:space="preserve">DECLARAÇÃO DE AUSÊNCIA DE VÍNCULO COM INSTITUIÇÃO PRIVADA NO ENSINO MÉDIO </w:t>
            </w:r>
          </w:p>
          <w:p w:rsidR="00767460" w:rsidRDefault="00767460" w:rsidP="00A953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67460" w:rsidRDefault="00767460" w:rsidP="00A953B3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Eu,__________________________________________________________________, portador do RG nº____________ , órgão expedidor ___________ , e do CPF nº _____________ pleiteante a uma vaga no SiSU</w:t>
            </w:r>
            <w:r w:rsidR="00257C1B">
              <w:rPr>
                <w:rFonts w:ascii="Times New Roman" w:eastAsia="Times New Roman" w:hAnsi="Times New Roman" w:cs="Times New Roman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</w:rPr>
              <w:t xml:space="preserve">______da Universidade Federal Rural de Pernambuco - UFRPE, declaro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não </w:t>
            </w:r>
            <w:r>
              <w:rPr>
                <w:rFonts w:ascii="Times New Roman" w:eastAsia="Times New Roman" w:hAnsi="Times New Roman" w:cs="Times New Roman"/>
              </w:rPr>
              <w:t>ter cursado o ensino médio em escola da rede privada. Declaro ainda, estar ciente de que, as informações prestadas são de minha inteira responsabilidade e que, no caso de declaração falsa, terei o cancelamento do registro acadêmico na UFRPE e estarei sujeito às sanções previstas em lei, aplicando-se, ainda o disposto no parágrafo único do art. 10 de Decreto nº 83.936, de 06/09/1979.</w:t>
            </w:r>
          </w:p>
          <w:p w:rsidR="00767460" w:rsidRDefault="00767460" w:rsidP="00A953B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________________, ____ /____ /_______ </w:t>
            </w:r>
          </w:p>
          <w:p w:rsidR="00767460" w:rsidRDefault="00767460" w:rsidP="00A953B3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Local e data</w:t>
            </w:r>
          </w:p>
          <w:p w:rsidR="00767460" w:rsidRDefault="00767460" w:rsidP="00A953B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767460" w:rsidRDefault="00767460" w:rsidP="00A953B3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:rsidR="00767460" w:rsidRDefault="00767460" w:rsidP="00A953B3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Assinatura do Candidato </w:t>
            </w:r>
          </w:p>
          <w:p w:rsidR="00767460" w:rsidRDefault="00767460" w:rsidP="00A953B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767460" w:rsidRDefault="00767460" w:rsidP="00A953B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:rsidR="00767460" w:rsidRDefault="00767460" w:rsidP="0076746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Assinatura do responsável para candidatos menores de 18 anos </w:t>
            </w:r>
          </w:p>
          <w:p w:rsidR="00767460" w:rsidRDefault="00767460" w:rsidP="00A953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67460" w:rsidRDefault="00767460" w:rsidP="00767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 documento histórico Escolar do Ensino Médio ou Equivalente e o documento do certificado de Conclusão do Ensino Médio ou Certidão de Exame Supletivo do Ensino Médio ou Certificação de Ensino Médio através do ENEM ou equivalente, que comprove que o candidato cursou integralmente o ensino médio em escola pública ou em escola comunitária que atua no âmbito da educação do campo conveniada com o poder público, devem ser enviados obrigatoriamente em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PDF Único - frente e verso.</w:t>
            </w:r>
          </w:p>
        </w:tc>
      </w:tr>
    </w:tbl>
    <w:p w:rsidR="00767460" w:rsidRDefault="00767460" w:rsidP="00257C1B"/>
    <w:sectPr w:rsidR="00767460" w:rsidSect="00767460">
      <w:headerReference w:type="default" r:id="rId6"/>
      <w:footerReference w:type="default" r:id="rId7"/>
      <w:pgSz w:w="11906" w:h="16838"/>
      <w:pgMar w:top="1417" w:right="1706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D62" w:rsidRDefault="00822D62" w:rsidP="00105942">
      <w:pPr>
        <w:spacing w:after="0" w:line="240" w:lineRule="auto"/>
      </w:pPr>
      <w:r>
        <w:separator/>
      </w:r>
    </w:p>
  </w:endnote>
  <w:endnote w:type="continuationSeparator" w:id="1">
    <w:p w:rsidR="00822D62" w:rsidRDefault="00822D62" w:rsidP="0010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60" w:rsidRDefault="0076746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W w:w="8490" w:type="dxa"/>
      <w:tblLayout w:type="fixed"/>
      <w:tblLook w:val="0600"/>
    </w:tblPr>
    <w:tblGrid>
      <w:gridCol w:w="2830"/>
      <w:gridCol w:w="2830"/>
      <w:gridCol w:w="2830"/>
    </w:tblGrid>
    <w:tr w:rsidR="00767460">
      <w:trPr>
        <w:trHeight w:val="300"/>
      </w:trPr>
      <w:tc>
        <w:tcPr>
          <w:tcW w:w="2830" w:type="dxa"/>
        </w:tcPr>
        <w:p w:rsidR="00767460" w:rsidRDefault="00767460">
          <w:pPr>
            <w:ind w:left="-115"/>
          </w:pPr>
        </w:p>
      </w:tc>
      <w:tc>
        <w:tcPr>
          <w:tcW w:w="2830" w:type="dxa"/>
        </w:tcPr>
        <w:p w:rsidR="00767460" w:rsidRDefault="00767460"/>
      </w:tc>
      <w:tc>
        <w:tcPr>
          <w:tcW w:w="2830" w:type="dxa"/>
        </w:tcPr>
        <w:p w:rsidR="00767460" w:rsidRDefault="00767460">
          <w:pPr>
            <w:ind w:right="-115"/>
            <w:jc w:val="right"/>
          </w:pPr>
        </w:p>
      </w:tc>
    </w:tr>
  </w:tbl>
  <w:p w:rsidR="00767460" w:rsidRDefault="007674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D62" w:rsidRDefault="00822D62" w:rsidP="00105942">
      <w:pPr>
        <w:spacing w:after="0" w:line="240" w:lineRule="auto"/>
      </w:pPr>
      <w:r>
        <w:separator/>
      </w:r>
    </w:p>
  </w:footnote>
  <w:footnote w:type="continuationSeparator" w:id="1">
    <w:p w:rsidR="00822D62" w:rsidRDefault="00822D62" w:rsidP="0010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60" w:rsidRDefault="00767460">
    <w:pPr>
      <w:widowControl w:val="0"/>
      <w:spacing w:after="0" w:line="276" w:lineRule="auto"/>
      <w:rPr>
        <w:rFonts w:ascii="Times New Roman" w:eastAsia="Times New Roman" w:hAnsi="Times New Roman" w:cs="Times New Roman"/>
        <w:b/>
        <w:bCs/>
        <w:sz w:val="18"/>
        <w:szCs w:val="18"/>
      </w:rPr>
    </w:pPr>
  </w:p>
  <w:tbl>
    <w:tblPr>
      <w:tblpPr w:leftFromText="180" w:rightFromText="180" w:topFromText="180" w:bottomFromText="180" w:vertAnchor="text" w:tblpX="174"/>
      <w:tblW w:w="8490" w:type="dxa"/>
      <w:tblLayout w:type="fixed"/>
      <w:tblLook w:val="0600"/>
    </w:tblPr>
    <w:tblGrid>
      <w:gridCol w:w="2830"/>
      <w:gridCol w:w="2830"/>
      <w:gridCol w:w="2830"/>
    </w:tblGrid>
    <w:tr w:rsidR="00767460">
      <w:trPr>
        <w:trHeight w:val="300"/>
      </w:trPr>
      <w:tc>
        <w:tcPr>
          <w:tcW w:w="2830" w:type="dxa"/>
        </w:tcPr>
        <w:p w:rsidR="00767460" w:rsidRDefault="00767460">
          <w:pPr>
            <w:ind w:left="-115"/>
          </w:pPr>
        </w:p>
      </w:tc>
      <w:tc>
        <w:tcPr>
          <w:tcW w:w="2830" w:type="dxa"/>
        </w:tcPr>
        <w:p w:rsidR="00767460" w:rsidRDefault="00767460">
          <w:pPr>
            <w:jc w:val="center"/>
          </w:pPr>
        </w:p>
      </w:tc>
      <w:tc>
        <w:tcPr>
          <w:tcW w:w="2830" w:type="dxa"/>
        </w:tcPr>
        <w:p w:rsidR="00767460" w:rsidRDefault="00767460">
          <w:pPr>
            <w:ind w:right="-115"/>
            <w:jc w:val="right"/>
          </w:pPr>
        </w:p>
      </w:tc>
    </w:tr>
  </w:tbl>
  <w:p w:rsidR="00767460" w:rsidRDefault="00767460">
    <w:pPr>
      <w:rPr>
        <w:rFonts w:ascii="Times New Roman" w:eastAsia="Times New Roman" w:hAnsi="Times New Roman" w:cs="Times New Roman"/>
        <w:b/>
        <w:bCs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460"/>
    <w:rsid w:val="00105942"/>
    <w:rsid w:val="00257C1B"/>
    <w:rsid w:val="00767460"/>
    <w:rsid w:val="00822D62"/>
    <w:rsid w:val="00B6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60"/>
    <w:rPr>
      <w:rFonts w:ascii="Aptos" w:eastAsia="Aptos" w:hAnsi="Aptos" w:cs="Aptos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67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7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74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74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74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74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74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74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74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7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7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74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74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74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74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74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74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7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6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74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67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746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674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746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nfaseIntensa">
    <w:name w:val="Intense Emphasis"/>
    <w:basedOn w:val="Fontepargpadro"/>
    <w:uiPriority w:val="21"/>
    <w:qFormat/>
    <w:rsid w:val="007674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7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74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7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1215</Characters>
  <Application>Microsoft Office Word</Application>
  <DocSecurity>0</DocSecurity>
  <Lines>10</Lines>
  <Paragraphs>2</Paragraphs>
  <ScaleCrop>false</ScaleCrop>
  <Company>HP Inc.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</dc:creator>
  <cp:lastModifiedBy>UFRPE</cp:lastModifiedBy>
  <cp:revision>2</cp:revision>
  <dcterms:created xsi:type="dcterms:W3CDTF">2026-06-10T12:21:00Z</dcterms:created>
  <dcterms:modified xsi:type="dcterms:W3CDTF">2026-06-10T12:21:00Z</dcterms:modified>
</cp:coreProperties>
</file>