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7C60B2" w14:textId="7D52C94E" w:rsidR="00040769" w:rsidRDefault="00040769" w:rsidP="00040769">
      <w:r>
        <w:t>Aproveite a melhor oportunidade de ter seu Plano de Saúde com as melhores condições do mercado. A Aliança trabalha com o maior número de operadoras de saúde</w:t>
      </w:r>
      <w:r w:rsidR="00B339AD">
        <w:t xml:space="preserve"> e, em parceria com o MEC e as instituições federais de educação</w:t>
      </w:r>
      <w:r>
        <w:t xml:space="preserve">, oferece muito mais por muito menos. Essa é sua chance. Clique agora e simule seu plano: </w:t>
      </w:r>
      <w:hyperlink r:id="rId7" w:history="1">
        <w:r w:rsidRPr="00871528">
          <w:rPr>
            <w:rStyle w:val="Hyperlink"/>
          </w:rPr>
          <w:t>https://planosalianca.com.br/mec</w:t>
        </w:r>
      </w:hyperlink>
    </w:p>
    <w:p w14:paraId="7BB3F402" w14:textId="130E6EE6" w:rsidR="00DC407A" w:rsidRDefault="00040769" w:rsidP="00040769">
      <w:r>
        <w:t>Ou nos ch</w:t>
      </w:r>
      <w:r w:rsidR="00DC407A">
        <w:t xml:space="preserve">ame no atendimento </w:t>
      </w:r>
      <w:r w:rsidR="00B01D8A">
        <w:t>exclusivo</w:t>
      </w:r>
      <w:r w:rsidR="00DC407A">
        <w:t>.</w:t>
      </w:r>
    </w:p>
    <w:p w14:paraId="6C1149FF" w14:textId="76E9A034" w:rsidR="001C4287" w:rsidRDefault="001C4287" w:rsidP="00040769">
      <w:r>
        <w:t>Whatsapp: (11</w:t>
      </w:r>
      <w:r w:rsidR="00040769">
        <w:t xml:space="preserve">) </w:t>
      </w:r>
      <w:r>
        <w:t>3004</w:t>
      </w:r>
      <w:r w:rsidR="00040769">
        <w:t>-</w:t>
      </w:r>
      <w:r>
        <w:t>7009  (11) 97094-3687</w:t>
      </w:r>
    </w:p>
    <w:p w14:paraId="204842E0" w14:textId="336406EA" w:rsidR="00183EE7" w:rsidRDefault="001C4287" w:rsidP="00040769">
      <w:r>
        <w:t>Fone: (11</w:t>
      </w:r>
      <w:r w:rsidR="00040769">
        <w:t xml:space="preserve">) </w:t>
      </w:r>
      <w:r>
        <w:t>3004</w:t>
      </w:r>
      <w:r w:rsidR="00040769">
        <w:t>-</w:t>
      </w:r>
      <w:r>
        <w:t>7009            0800-254-2622</w:t>
      </w:r>
      <w:bookmarkStart w:id="0" w:name="_GoBack"/>
      <w:bookmarkEnd w:id="0"/>
    </w:p>
    <w:p w14:paraId="28DB0ECA" w14:textId="3DED949C" w:rsidR="001C4287" w:rsidRDefault="001C4287" w:rsidP="00040769"/>
    <w:p w14:paraId="5E6AE9C1" w14:textId="1F6A0B5D" w:rsidR="001C4287" w:rsidRDefault="001C4287" w:rsidP="00040769"/>
    <w:sectPr w:rsidR="001C42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769"/>
    <w:rsid w:val="00040769"/>
    <w:rsid w:val="00183EE7"/>
    <w:rsid w:val="001C4287"/>
    <w:rsid w:val="00B01D8A"/>
    <w:rsid w:val="00B339AD"/>
    <w:rsid w:val="00DC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A874"/>
  <w15:chartTrackingRefBased/>
  <w15:docId w15:val="{DBE512BB-F1F9-4A80-9B19-06787003B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407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planosalianca.com.br/mec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5F3FEE3E59AEE4B84EAFD89F98FF6CB" ma:contentTypeVersion="10" ma:contentTypeDescription="Crie um novo documento." ma:contentTypeScope="" ma:versionID="027a770e25849cd8dc22e11f6cf6980a">
  <xsd:schema xmlns:xsd="http://www.w3.org/2001/XMLSchema" xmlns:xs="http://www.w3.org/2001/XMLSchema" xmlns:p="http://schemas.microsoft.com/office/2006/metadata/properties" xmlns:ns3="0d65df22-1836-42a8-8aa7-066a85bed4c6" xmlns:ns4="7d13097d-2b73-407b-83ae-d77a8468174a" targetNamespace="http://schemas.microsoft.com/office/2006/metadata/properties" ma:root="true" ma:fieldsID="7f5306e6072350410612d9d9c780c149" ns3:_="" ns4:_="">
    <xsd:import namespace="0d65df22-1836-42a8-8aa7-066a85bed4c6"/>
    <xsd:import namespace="7d13097d-2b73-407b-83ae-d77a846817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65df22-1836-42a8-8aa7-066a85bed4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13097d-2b73-407b-83ae-d77a8468174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0427AD-1D34-4F29-8F42-9F6FDB4EEB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65df22-1836-42a8-8aa7-066a85bed4c6"/>
    <ds:schemaRef ds:uri="7d13097d-2b73-407b-83ae-d77a846817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34F4C1-4EC3-4DE4-BB93-A7E8F0B0A7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E54EA9-08EA-4B5C-B2BE-8F1DFE24A5EE}">
  <ds:schemaRefs>
    <ds:schemaRef ds:uri="0d65df22-1836-42a8-8aa7-066a85bed4c6"/>
    <ds:schemaRef ds:uri="http://schemas.microsoft.com/office/2006/metadata/properties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7d13097d-2b73-407b-83ae-d77a8468174a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Joabes Silva Oliveira</dc:creator>
  <cp:keywords/>
  <dc:description/>
  <cp:lastModifiedBy>Joabes Silva Oliveira</cp:lastModifiedBy>
  <cp:revision>5</cp:revision>
  <dcterms:created xsi:type="dcterms:W3CDTF">2021-04-06T11:25:00Z</dcterms:created>
  <dcterms:modified xsi:type="dcterms:W3CDTF">2021-04-06T19:04:00Z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0x010100B5F3FEE3E59AEE4B84EAFD89F98FF6CB</vt:lpwstr>
  </property>
</Properties>
</file>