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6887" w14:textId="77777777" w:rsidR="00B0582E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</w:rPr>
      </w:pPr>
    </w:p>
    <w:p w14:paraId="4222DCA8" w14:textId="77777777" w:rsidR="00B0582E" w:rsidRPr="00680340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80340">
        <w:rPr>
          <w:rFonts w:ascii="Times New Roman" w:eastAsia="Times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B8416D3" wp14:editId="456C894C">
            <wp:extent cx="963083" cy="963083"/>
            <wp:effectExtent l="19050" t="0" r="8467" b="0"/>
            <wp:docPr id="13" name="Imagem 1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92" cy="96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7FC29" w14:textId="77777777" w:rsidR="00B0582E" w:rsidRPr="007B470E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b/>
          <w:color w:val="000000"/>
          <w:sz w:val="28"/>
          <w:szCs w:val="24"/>
        </w:rPr>
      </w:pPr>
      <w:r w:rsidRPr="007B470E">
        <w:rPr>
          <w:rFonts w:ascii="Times New Roman" w:eastAsia="Times" w:hAnsi="Times New Roman" w:cs="Times New Roman"/>
          <w:b/>
          <w:color w:val="000000"/>
          <w:sz w:val="28"/>
          <w:szCs w:val="24"/>
        </w:rPr>
        <w:t>MINISTÉRIO DA EDUCAÇÃO</w:t>
      </w:r>
    </w:p>
    <w:p w14:paraId="6C1196A5" w14:textId="77777777" w:rsidR="00B0582E" w:rsidRPr="00680340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80340">
        <w:rPr>
          <w:rFonts w:ascii="Times New Roman" w:eastAsia="Times" w:hAnsi="Times New Roman" w:cs="Times New Roman"/>
          <w:color w:val="000000"/>
          <w:sz w:val="24"/>
          <w:szCs w:val="24"/>
        </w:rPr>
        <w:t>UNIVERSIDADE FEDERAL RURAL DE PERNAMBUCO</w:t>
      </w:r>
    </w:p>
    <w:p w14:paraId="79CD2B67" w14:textId="77777777" w:rsidR="00B0582E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80340">
        <w:rPr>
          <w:rFonts w:ascii="Times New Roman" w:eastAsia="Times" w:hAnsi="Times New Roman" w:cs="Times New Roman"/>
          <w:color w:val="000000"/>
          <w:sz w:val="24"/>
          <w:szCs w:val="24"/>
        </w:rPr>
        <w:t>PRÓ-REITORIA DE ENSINO DE GRADUAÇÃO</w:t>
      </w:r>
    </w:p>
    <w:p w14:paraId="4F070B2C" w14:textId="77777777" w:rsidR="00B0582E" w:rsidRPr="00E51647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Times" w:hAnsi="Times New Roman" w:cs="Times New Roman"/>
          <w:color w:val="000000"/>
          <w:sz w:val="20"/>
          <w:szCs w:val="24"/>
        </w:rPr>
      </w:pPr>
    </w:p>
    <w:p w14:paraId="5C448175" w14:textId="77777777" w:rsidR="00B0582E" w:rsidRPr="0012680E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center"/>
        <w:rPr>
          <w:rFonts w:ascii="Times New Roman" w:hAnsi="Times New Roman" w:cs="Times New Roman"/>
          <w:sz w:val="24"/>
          <w:szCs w:val="24"/>
        </w:rPr>
      </w:pPr>
      <w:r w:rsidRPr="0012680E">
        <w:rPr>
          <w:rFonts w:ascii="Times New Roman" w:eastAsia="Times" w:hAnsi="Times New Roman" w:cs="Times New Roman"/>
          <w:b/>
          <w:sz w:val="24"/>
          <w:szCs w:val="24"/>
          <w:shd w:val="clear" w:color="auto" w:fill="BFBFBF"/>
        </w:rPr>
        <w:t>DECLARAÇÃO IV - SOLICITAÇÃO DE RECURSO DE BANCA DE HETEROIDENTIFICAÇÃO</w:t>
      </w:r>
    </w:p>
    <w:p w14:paraId="4B27439D" w14:textId="77777777" w:rsidR="00B0582E" w:rsidRPr="00E51647" w:rsidRDefault="00B0582E" w:rsidP="00B0582E">
      <w:pPr>
        <w:pStyle w:val="Corpodetexto"/>
        <w:spacing w:before="3"/>
      </w:pPr>
    </w:p>
    <w:p w14:paraId="3C59BD45" w14:textId="77777777" w:rsidR="00B0582E" w:rsidRPr="00E51647" w:rsidRDefault="00B0582E" w:rsidP="00B0582E">
      <w:pPr>
        <w:spacing w:before="57"/>
        <w:jc w:val="both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DADOS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PESSOAIS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  <w:shd w:val="clear" w:color="auto" w:fill="D2D2D2"/>
        </w:rPr>
        <w:t>(</w:t>
      </w:r>
      <w:r w:rsidRPr="00E516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2D2D2"/>
        </w:rPr>
        <w:t>PREENCHER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  <w:u w:val="single"/>
          <w:shd w:val="clear" w:color="auto" w:fill="D2D2D2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2D2D2"/>
        </w:rPr>
        <w:t>COM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  <w:u w:val="single"/>
          <w:shd w:val="clear" w:color="auto" w:fill="D2D2D2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2D2D2"/>
        </w:rPr>
        <w:t>LETRA DE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  <w:u w:val="single"/>
          <w:shd w:val="clear" w:color="auto" w:fill="D2D2D2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2D2D2"/>
        </w:rPr>
        <w:t>FORMA</w:t>
      </w:r>
      <w:r w:rsidRPr="00E51647">
        <w:rPr>
          <w:rFonts w:ascii="Times New Roman" w:hAnsi="Times New Roman" w:cs="Times New Roman"/>
          <w:b/>
          <w:sz w:val="24"/>
          <w:szCs w:val="24"/>
          <w:shd w:val="clear" w:color="auto" w:fill="D2D2D2"/>
        </w:rPr>
        <w:t>)</w:t>
      </w:r>
      <w:r w:rsidRPr="00E51647">
        <w:rPr>
          <w:rFonts w:ascii="Times New Roman" w:hAnsi="Times New Roman" w:cs="Times New Roman"/>
          <w:sz w:val="24"/>
          <w:szCs w:val="24"/>
        </w:rPr>
        <w:t>:</w:t>
      </w:r>
    </w:p>
    <w:p w14:paraId="59BED4BC" w14:textId="77777777" w:rsidR="00B0582E" w:rsidRPr="00E51647" w:rsidRDefault="00B0582E" w:rsidP="00B0582E">
      <w:pPr>
        <w:pStyle w:val="Ttulo1"/>
        <w:tabs>
          <w:tab w:val="left" w:pos="7372"/>
          <w:tab w:val="left" w:pos="7825"/>
          <w:tab w:val="left" w:pos="9718"/>
        </w:tabs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Nome: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</w:rPr>
        <w:t>CPF: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</w:rPr>
        <w:t xml:space="preserve"> Curso: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</w:rPr>
        <w:t>Turno: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</w:rPr>
        <w:t xml:space="preserve"> </w:t>
      </w:r>
      <w:r w:rsidRPr="0012680E">
        <w:rPr>
          <w:rFonts w:ascii="Times New Roman" w:hAnsi="Times New Roman" w:cs="Times New Roman"/>
          <w:spacing w:val="-1"/>
          <w:sz w:val="24"/>
          <w:szCs w:val="24"/>
        </w:rPr>
        <w:t>Grau:</w:t>
      </w:r>
      <w:r w:rsidRPr="00E5164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E51647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E51647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>)</w:t>
      </w:r>
      <w:proofErr w:type="gramEnd"/>
      <w:r w:rsidRPr="00E516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Bacharelado</w:t>
      </w:r>
      <w:r w:rsidRPr="00E5164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 xml:space="preserve">(  </w:t>
      </w:r>
      <w:r w:rsidRPr="00E516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)</w:t>
      </w:r>
      <w:r w:rsidRPr="00E516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Licenciatura</w:t>
      </w:r>
      <w:r w:rsidRPr="00E516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 xml:space="preserve">(  </w:t>
      </w:r>
      <w:r w:rsidRPr="00E516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)</w:t>
      </w:r>
      <w:r w:rsidRPr="00E516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Tecnólogo,</w:t>
      </w:r>
      <w:r w:rsidRPr="00E516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 xml:space="preserve">Cidade: </w:t>
      </w:r>
      <w:r w:rsidRPr="00E5164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w w:val="18"/>
          <w:sz w:val="24"/>
          <w:szCs w:val="24"/>
          <w:u w:val="single"/>
        </w:rPr>
        <w:t xml:space="preserve"> </w:t>
      </w:r>
    </w:p>
    <w:p w14:paraId="08F413E1" w14:textId="77777777" w:rsidR="00B0582E" w:rsidRPr="00E51647" w:rsidRDefault="00B0582E" w:rsidP="00B0582E">
      <w:pPr>
        <w:pStyle w:val="Corpodetexto"/>
        <w:spacing w:before="5"/>
      </w:pPr>
    </w:p>
    <w:p w14:paraId="16AB6194" w14:textId="77777777" w:rsidR="00B0582E" w:rsidRPr="00E51647" w:rsidRDefault="00B0582E" w:rsidP="00B0582E">
      <w:pPr>
        <w:spacing w:before="57"/>
        <w:jc w:val="both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Eu,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_____________________________________________________________________________, </w:t>
      </w:r>
      <w:r w:rsidRPr="00E51647">
        <w:rPr>
          <w:rFonts w:ascii="Times New Roman" w:hAnsi="Times New Roman" w:cs="Times New Roman"/>
          <w:sz w:val="24"/>
          <w:szCs w:val="24"/>
        </w:rPr>
        <w:t>selecionado(a)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Processo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Seletivo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51647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202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2 </w:t>
      </w:r>
      <w:r w:rsidRPr="00E51647">
        <w:rPr>
          <w:rFonts w:ascii="Times New Roman" w:hAnsi="Times New Roman" w:cs="Times New Roman"/>
          <w:sz w:val="24"/>
          <w:szCs w:val="24"/>
        </w:rPr>
        <w:t>para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curso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da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UFRPE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indicado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acima,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nas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vagas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>reservadas</w:t>
      </w:r>
      <w:r w:rsidRPr="00E516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E516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>os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>beneficiários</w:t>
      </w:r>
      <w:r w:rsidRPr="00E516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Ação</w:t>
      </w:r>
      <w:r w:rsidRPr="00E51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Afirmativa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definida</w:t>
      </w:r>
      <w:r w:rsidRPr="00E516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pela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Lei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nº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12.711/2012</w:t>
      </w:r>
      <w:r w:rsidRPr="00E516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(Lei</w:t>
      </w:r>
      <w:r w:rsidRPr="00E516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Cotas),</w:t>
      </w:r>
      <w:r w:rsidRPr="00E516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4A45">
        <w:rPr>
          <w:rFonts w:ascii="Times New Roman" w:hAnsi="Times New Roman" w:cs="Times New Roman"/>
          <w:b/>
          <w:sz w:val="24"/>
          <w:szCs w:val="24"/>
        </w:rPr>
        <w:t>SOLICITO</w:t>
      </w:r>
      <w:r w:rsidRPr="00E5164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 análise da Banca Recursal, tendo em vista que minha autodeclaração não foi homologada pelo motivo do</w:t>
      </w:r>
      <w:r w:rsidRPr="00E516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inciso I do item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4.16,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do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Edital</w:t>
      </w:r>
      <w:r w:rsidRPr="00E516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 Cadastramento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do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Processo Seletivo</w:t>
      </w:r>
      <w:r w:rsidRPr="00E516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51647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2022.</w:t>
      </w:r>
    </w:p>
    <w:p w14:paraId="47CB1F24" w14:textId="77777777" w:rsidR="00B0582E" w:rsidRPr="00E51647" w:rsidRDefault="00B0582E" w:rsidP="00B0582E">
      <w:pPr>
        <w:pStyle w:val="Corpodetexto"/>
        <w:spacing w:before="2"/>
      </w:pPr>
    </w:p>
    <w:p w14:paraId="567680A4" w14:textId="77777777" w:rsidR="00B0582E" w:rsidRPr="00E51647" w:rsidRDefault="00B0582E" w:rsidP="00B0582E">
      <w:pPr>
        <w:spacing w:line="243" w:lineRule="exact"/>
        <w:rPr>
          <w:rFonts w:ascii="Times New Roman" w:hAnsi="Times New Roman" w:cs="Times New Roman"/>
          <w:i/>
          <w:sz w:val="24"/>
          <w:szCs w:val="24"/>
        </w:rPr>
      </w:pP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4.16.</w:t>
      </w:r>
    </w:p>
    <w:p w14:paraId="1B32083E" w14:textId="77777777" w:rsidR="00B0582E" w:rsidRPr="00E51647" w:rsidRDefault="00B0582E" w:rsidP="00B0582E">
      <w:pPr>
        <w:rPr>
          <w:rFonts w:ascii="Times New Roman" w:hAnsi="Times New Roman" w:cs="Times New Roman"/>
          <w:i/>
          <w:sz w:val="24"/>
          <w:szCs w:val="24"/>
        </w:rPr>
      </w:pP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I.</w:t>
      </w:r>
      <w:r w:rsidRPr="00E51647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Não</w:t>
      </w:r>
      <w:r w:rsidRPr="00E5164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atende</w:t>
      </w:r>
      <w:r w:rsidRPr="00E5164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aos</w:t>
      </w:r>
      <w:r w:rsidRPr="00E5164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critérios</w:t>
      </w:r>
      <w:r w:rsidRPr="00E5164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fenotípicos</w:t>
      </w:r>
      <w:r w:rsidRPr="00E5164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(cor</w:t>
      </w:r>
      <w:r w:rsidRPr="00E5164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 w:rsidRPr="00E5164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pele,</w:t>
      </w:r>
      <w:r w:rsidRPr="00E5164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características</w:t>
      </w:r>
      <w:r w:rsidRPr="00E51647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da</w:t>
      </w:r>
      <w:r w:rsidRPr="00E5164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face</w:t>
      </w:r>
      <w:r w:rsidRPr="00E5164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e</w:t>
      </w:r>
      <w:r w:rsidRPr="00E5164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textura</w:t>
      </w:r>
      <w:r w:rsidRPr="00E5164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do</w:t>
      </w:r>
      <w:r w:rsidRPr="00E5164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cabelo)</w:t>
      </w:r>
      <w:r w:rsidRPr="00E5164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para</w:t>
      </w:r>
      <w:r w:rsidRPr="00E51647">
        <w:rPr>
          <w:rFonts w:ascii="Times New Roman" w:hAnsi="Times New Roman" w:cs="Times New Roman"/>
          <w:i/>
          <w:spacing w:val="-50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homologação</w:t>
      </w:r>
      <w:r w:rsidRPr="00E51647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da</w:t>
      </w:r>
      <w:r w:rsidRPr="00E51647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autodeclaração</w:t>
      </w:r>
      <w:r w:rsidRPr="00E51647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 w:rsidRPr="00E5164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pretos</w:t>
      </w:r>
      <w:r w:rsidRPr="00E51647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i/>
          <w:w w:val="105"/>
          <w:sz w:val="24"/>
          <w:szCs w:val="24"/>
        </w:rPr>
        <w:t>e pardos.</w:t>
      </w:r>
    </w:p>
    <w:p w14:paraId="6973053E" w14:textId="77777777" w:rsidR="00B0582E" w:rsidRPr="00E51647" w:rsidRDefault="00B0582E" w:rsidP="00B0582E">
      <w:pPr>
        <w:pStyle w:val="Corpodetexto"/>
        <w:spacing w:before="9"/>
        <w:rPr>
          <w:i/>
        </w:rPr>
      </w:pPr>
    </w:p>
    <w:p w14:paraId="7C9D09BD" w14:textId="77777777" w:rsidR="00B0582E" w:rsidRPr="00E51647" w:rsidRDefault="00B0582E" w:rsidP="00B0582E">
      <w:pPr>
        <w:pStyle w:val="Ttulo1"/>
        <w:spacing w:before="1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Na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solicitação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recurso não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deverá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ser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enviado o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vídeo individual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novamente.</w:t>
      </w:r>
    </w:p>
    <w:p w14:paraId="2F8B9F48" w14:textId="77777777" w:rsidR="00B0582E" w:rsidRPr="00E51647" w:rsidRDefault="00B0582E" w:rsidP="00B0582E">
      <w:pPr>
        <w:pStyle w:val="Corpodetexto"/>
      </w:pPr>
    </w:p>
    <w:p w14:paraId="1A6A5E4E" w14:textId="77777777" w:rsidR="00B0582E" w:rsidRPr="00E51647" w:rsidRDefault="00B0582E" w:rsidP="00B0582E">
      <w:pPr>
        <w:pStyle w:val="Corpodetexto"/>
      </w:pPr>
    </w:p>
    <w:p w14:paraId="7DB0A54F" w14:textId="77777777" w:rsidR="00B0582E" w:rsidRPr="00E51647" w:rsidRDefault="00B0582E" w:rsidP="00B0582E">
      <w:pPr>
        <w:pStyle w:val="Corpodetexto"/>
      </w:pPr>
    </w:p>
    <w:p w14:paraId="7CC2B2C5" w14:textId="77777777" w:rsidR="00B0582E" w:rsidRPr="00E51647" w:rsidRDefault="00B0582E" w:rsidP="00B0582E">
      <w:pPr>
        <w:pStyle w:val="Corpodetexto"/>
        <w:spacing w:before="6"/>
      </w:pPr>
    </w:p>
    <w:p w14:paraId="54511F22" w14:textId="77777777" w:rsidR="00B0582E" w:rsidRPr="00E51647" w:rsidRDefault="00B0582E" w:rsidP="00B0582E">
      <w:pPr>
        <w:tabs>
          <w:tab w:val="left" w:pos="2347"/>
          <w:tab w:val="left" w:pos="2939"/>
          <w:tab w:val="left" w:pos="4795"/>
        </w:tabs>
        <w:spacing w:before="56" w:line="268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</w:rPr>
        <w:t>,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E5164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51647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47244706" w14:textId="77777777" w:rsidR="00B0582E" w:rsidRPr="00E51647" w:rsidRDefault="00B0582E" w:rsidP="00B0582E">
      <w:pPr>
        <w:ind w:left="4111" w:firstLine="709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CIDADE</w:t>
      </w:r>
    </w:p>
    <w:p w14:paraId="55C58BB1" w14:textId="77777777" w:rsidR="00B0582E" w:rsidRPr="00E51647" w:rsidRDefault="00B0582E" w:rsidP="00B0582E">
      <w:pPr>
        <w:pStyle w:val="Corpodetexto"/>
        <w:jc w:val="center"/>
      </w:pPr>
    </w:p>
    <w:p w14:paraId="168CEF54" w14:textId="77777777" w:rsidR="00B0582E" w:rsidRPr="00E51647" w:rsidRDefault="00B0582E" w:rsidP="00B0582E">
      <w:pPr>
        <w:pStyle w:val="Corpodetexto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DC1122" wp14:editId="688A2E19">
                <wp:simplePos x="0" y="0"/>
                <wp:positionH relativeFrom="page">
                  <wp:posOffset>1833880</wp:posOffset>
                </wp:positionH>
                <wp:positionV relativeFrom="paragraph">
                  <wp:posOffset>169545</wp:posOffset>
                </wp:positionV>
                <wp:extent cx="410273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735" cy="1270"/>
                        </a:xfrm>
                        <a:custGeom>
                          <a:avLst/>
                          <a:gdLst>
                            <a:gd name="T0" fmla="+- 0 2888 2888"/>
                            <a:gd name="T1" fmla="*/ T0 w 6461"/>
                            <a:gd name="T2" fmla="+- 0 9348 2888"/>
                            <a:gd name="T3" fmla="*/ T2 w 6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1">
                              <a:moveTo>
                                <a:pt x="0" y="0"/>
                              </a:moveTo>
                              <a:lnTo>
                                <a:pt x="646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9E9F" id="Forma Livre: Forma 2" o:spid="_x0000_s1026" style="position:absolute;margin-left:144.4pt;margin-top:13.35pt;width:32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" path="m,l6460,e" filled="f" strokeweight=".25317mm">
                <v:path arrowok="t" o:connecttype="custom" o:connectlocs="0,0;4102100,0" o:connectangles="0,0"/>
                <w10:wrap type="topAndBottom" anchorx="page"/>
              </v:shape>
            </w:pict>
          </mc:Fallback>
        </mc:AlternateContent>
      </w:r>
      <w:r w:rsidRPr="00E51647">
        <w:t>ASSINATURA</w:t>
      </w:r>
      <w:r w:rsidRPr="00E51647">
        <w:rPr>
          <w:spacing w:val="-4"/>
        </w:rPr>
        <w:t xml:space="preserve"> </w:t>
      </w:r>
      <w:r w:rsidRPr="00E51647">
        <w:t>(conforme</w:t>
      </w:r>
      <w:r w:rsidRPr="00E51647">
        <w:rPr>
          <w:spacing w:val="-1"/>
        </w:rPr>
        <w:t xml:space="preserve"> </w:t>
      </w:r>
      <w:r w:rsidRPr="00E51647">
        <w:t>documento</w:t>
      </w:r>
      <w:r w:rsidRPr="00E51647">
        <w:rPr>
          <w:spacing w:val="-1"/>
        </w:rPr>
        <w:t xml:space="preserve"> </w:t>
      </w:r>
      <w:r w:rsidRPr="00E51647">
        <w:t>de</w:t>
      </w:r>
      <w:r w:rsidRPr="00E51647">
        <w:rPr>
          <w:spacing w:val="-2"/>
        </w:rPr>
        <w:t xml:space="preserve"> </w:t>
      </w:r>
      <w:r w:rsidRPr="00E51647">
        <w:t>identificação)</w:t>
      </w:r>
    </w:p>
    <w:p w14:paraId="37C61DD1" w14:textId="77777777" w:rsidR="00B0582E" w:rsidRPr="00E51647" w:rsidRDefault="00B0582E" w:rsidP="00B0582E">
      <w:pPr>
        <w:pStyle w:val="Corpodetexto"/>
        <w:jc w:val="center"/>
      </w:pPr>
    </w:p>
    <w:p w14:paraId="4672AC86" w14:textId="77777777" w:rsidR="00B0582E" w:rsidRPr="00E51647" w:rsidRDefault="00B0582E" w:rsidP="00B0582E">
      <w:pPr>
        <w:pStyle w:val="Corpodetexto"/>
      </w:pPr>
    </w:p>
    <w:p w14:paraId="3851631A" w14:textId="77777777" w:rsidR="00B0582E" w:rsidRPr="00E51647" w:rsidRDefault="00B0582E" w:rsidP="00B0582E">
      <w:pPr>
        <w:pStyle w:val="Corpodetexto"/>
      </w:pPr>
    </w:p>
    <w:p w14:paraId="2553AECB" w14:textId="77777777" w:rsidR="00B0582E" w:rsidRDefault="00B0582E" w:rsidP="00B0582E">
      <w:pPr>
        <w:ind w:left="100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A</w:t>
      </w:r>
      <w:r w:rsidRPr="00E51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Solicitação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Recurso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Banca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Heteroidentificação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deverá</w:t>
      </w:r>
      <w:r w:rsidRPr="00E51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ser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enviada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para</w:t>
      </w:r>
      <w:r w:rsidRPr="00E51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o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endereço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e-mail</w:t>
      </w:r>
      <w:r w:rsidRPr="00E51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6" w:history="1">
        <w:r w:rsidRPr="00E51647">
          <w:rPr>
            <w:rStyle w:val="Hyperlink"/>
            <w:rFonts w:ascii="Times New Roman" w:hAnsi="Times New Roman" w:cs="Times New Roman"/>
            <w:sz w:val="24"/>
            <w:szCs w:val="24"/>
          </w:rPr>
          <w:t>recurso.sisu@ufrpe.br,</w:t>
        </w:r>
      </w:hyperlink>
      <w:r w:rsidRPr="00E5164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nos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prazos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seguir:</w:t>
      </w:r>
    </w:p>
    <w:p w14:paraId="16656D20" w14:textId="77777777" w:rsidR="00B0582E" w:rsidRPr="00E51647" w:rsidRDefault="00B0582E" w:rsidP="00B0582E">
      <w:pPr>
        <w:pStyle w:val="PargrafodaLista"/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Os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candidatos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convocados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na</w:t>
      </w:r>
      <w:r w:rsidRPr="00E51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chamada</w:t>
      </w:r>
      <w:r w:rsidRPr="00E516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regular </w:t>
      </w:r>
      <w:r w:rsidRPr="00E51647">
        <w:rPr>
          <w:rFonts w:ascii="Times New Roman" w:hAnsi="Times New Roman" w:cs="Times New Roman"/>
          <w:b/>
          <w:sz w:val="24"/>
          <w:szCs w:val="24"/>
        </w:rPr>
        <w:t>terão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até</w:t>
      </w:r>
      <w:r w:rsidRPr="00E516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às</w:t>
      </w:r>
      <w:r w:rsidRPr="00E516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23h59min</w:t>
      </w:r>
      <w:r w:rsidRPr="00E516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do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dia</w:t>
      </w:r>
      <w:r w:rsidRPr="00E516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07 de</w:t>
      </w:r>
      <w:r w:rsidRPr="00E516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março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de</w:t>
      </w:r>
      <w:r w:rsidRPr="00E516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2022</w:t>
      </w:r>
      <w:r w:rsidRPr="00E516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para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enviar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solicitação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recurso.</w:t>
      </w:r>
    </w:p>
    <w:p w14:paraId="4C183420" w14:textId="77777777" w:rsidR="00B0582E" w:rsidRPr="00E51647" w:rsidRDefault="00B0582E" w:rsidP="00B0582E">
      <w:pPr>
        <w:pStyle w:val="PargrafodaLista"/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51647">
        <w:rPr>
          <w:rFonts w:ascii="Times New Roman" w:hAnsi="Times New Roman" w:cs="Times New Roman"/>
          <w:sz w:val="24"/>
          <w:szCs w:val="24"/>
        </w:rPr>
        <w:t>Os</w:t>
      </w:r>
      <w:r w:rsidRPr="00E51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candidatos</w:t>
      </w:r>
      <w:r w:rsidRPr="00E51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convocados</w:t>
      </w:r>
      <w:r w:rsidRPr="00E51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na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lista de espera</w:t>
      </w:r>
      <w:r w:rsidRPr="00E516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terão</w:t>
      </w:r>
      <w:r w:rsidRPr="00E516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até</w:t>
      </w:r>
      <w:r w:rsidRPr="00E516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às</w:t>
      </w:r>
      <w:r w:rsidRPr="00E516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23h59min</w:t>
      </w:r>
      <w:r w:rsidRPr="00E516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do</w:t>
      </w:r>
      <w:r w:rsidRPr="00E516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dia</w:t>
      </w:r>
      <w:r w:rsidRPr="00E516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30 de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março</w:t>
      </w:r>
      <w:r w:rsidRPr="00E516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de</w:t>
      </w:r>
      <w:r w:rsidRPr="00E51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b/>
          <w:sz w:val="24"/>
          <w:szCs w:val="24"/>
        </w:rPr>
        <w:t>2022</w:t>
      </w:r>
      <w:r w:rsidRPr="00E516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para enviar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a</w:t>
      </w:r>
      <w:r w:rsidRPr="00E51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solicitação</w:t>
      </w:r>
      <w:r w:rsidRPr="00E51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de</w:t>
      </w:r>
      <w:r w:rsidRPr="00E51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647">
        <w:rPr>
          <w:rFonts w:ascii="Times New Roman" w:hAnsi="Times New Roman" w:cs="Times New Roman"/>
          <w:sz w:val="24"/>
          <w:szCs w:val="24"/>
        </w:rPr>
        <w:t>recurso.</w:t>
      </w:r>
    </w:p>
    <w:p w14:paraId="57947EC0" w14:textId="77777777" w:rsidR="00B0582E" w:rsidRPr="00E51647" w:rsidRDefault="00B0582E" w:rsidP="00B05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76CF5E65" w14:textId="77777777" w:rsidR="00B0582E" w:rsidRDefault="00B0582E" w:rsidP="00B0582E"/>
    <w:p w14:paraId="0C652FF2" w14:textId="77777777" w:rsidR="00221AEF" w:rsidRDefault="00221AEF"/>
    <w:sectPr w:rsidR="00221AEF" w:rsidSect="007B470E">
      <w:pgSz w:w="11900" w:h="16840"/>
      <w:pgMar w:top="567" w:right="851" w:bottom="567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210"/>
    <w:multiLevelType w:val="hybridMultilevel"/>
    <w:tmpl w:val="001A53AC"/>
    <w:lvl w:ilvl="0" w:tplc="4058CF88">
      <w:start w:val="1"/>
      <w:numFmt w:val="lowerLetter"/>
      <w:lvlText w:val="%1)"/>
      <w:lvlJc w:val="left"/>
      <w:pPr>
        <w:ind w:left="282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44D65270">
      <w:numFmt w:val="bullet"/>
      <w:lvlText w:val="•"/>
      <w:lvlJc w:val="left"/>
      <w:pPr>
        <w:ind w:left="1238" w:hanging="183"/>
      </w:pPr>
      <w:rPr>
        <w:rFonts w:hint="default"/>
        <w:lang w:val="pt-PT" w:eastAsia="en-US" w:bidi="ar-SA"/>
      </w:rPr>
    </w:lvl>
    <w:lvl w:ilvl="2" w:tplc="2B00EFAC">
      <w:numFmt w:val="bullet"/>
      <w:lvlText w:val="•"/>
      <w:lvlJc w:val="left"/>
      <w:pPr>
        <w:ind w:left="2196" w:hanging="183"/>
      </w:pPr>
      <w:rPr>
        <w:rFonts w:hint="default"/>
        <w:lang w:val="pt-PT" w:eastAsia="en-US" w:bidi="ar-SA"/>
      </w:rPr>
    </w:lvl>
    <w:lvl w:ilvl="3" w:tplc="44CEEE96">
      <w:numFmt w:val="bullet"/>
      <w:lvlText w:val="•"/>
      <w:lvlJc w:val="left"/>
      <w:pPr>
        <w:ind w:left="3154" w:hanging="183"/>
      </w:pPr>
      <w:rPr>
        <w:rFonts w:hint="default"/>
        <w:lang w:val="pt-PT" w:eastAsia="en-US" w:bidi="ar-SA"/>
      </w:rPr>
    </w:lvl>
    <w:lvl w:ilvl="4" w:tplc="A7A8789E">
      <w:numFmt w:val="bullet"/>
      <w:lvlText w:val="•"/>
      <w:lvlJc w:val="left"/>
      <w:pPr>
        <w:ind w:left="4112" w:hanging="183"/>
      </w:pPr>
      <w:rPr>
        <w:rFonts w:hint="default"/>
        <w:lang w:val="pt-PT" w:eastAsia="en-US" w:bidi="ar-SA"/>
      </w:rPr>
    </w:lvl>
    <w:lvl w:ilvl="5" w:tplc="AD58993C">
      <w:numFmt w:val="bullet"/>
      <w:lvlText w:val="•"/>
      <w:lvlJc w:val="left"/>
      <w:pPr>
        <w:ind w:left="5070" w:hanging="183"/>
      </w:pPr>
      <w:rPr>
        <w:rFonts w:hint="default"/>
        <w:lang w:val="pt-PT" w:eastAsia="en-US" w:bidi="ar-SA"/>
      </w:rPr>
    </w:lvl>
    <w:lvl w:ilvl="6" w:tplc="31304BEC">
      <w:numFmt w:val="bullet"/>
      <w:lvlText w:val="•"/>
      <w:lvlJc w:val="left"/>
      <w:pPr>
        <w:ind w:left="6028" w:hanging="183"/>
      </w:pPr>
      <w:rPr>
        <w:rFonts w:hint="default"/>
        <w:lang w:val="pt-PT" w:eastAsia="en-US" w:bidi="ar-SA"/>
      </w:rPr>
    </w:lvl>
    <w:lvl w:ilvl="7" w:tplc="2B163240">
      <w:numFmt w:val="bullet"/>
      <w:lvlText w:val="•"/>
      <w:lvlJc w:val="left"/>
      <w:pPr>
        <w:ind w:left="6986" w:hanging="183"/>
      </w:pPr>
      <w:rPr>
        <w:rFonts w:hint="default"/>
        <w:lang w:val="pt-PT" w:eastAsia="en-US" w:bidi="ar-SA"/>
      </w:rPr>
    </w:lvl>
    <w:lvl w:ilvl="8" w:tplc="1E620156">
      <w:numFmt w:val="bullet"/>
      <w:lvlText w:val="•"/>
      <w:lvlJc w:val="left"/>
      <w:pPr>
        <w:ind w:left="7944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2E"/>
    <w:rsid w:val="00221AEF"/>
    <w:rsid w:val="00B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4754"/>
  <w15:chartTrackingRefBased/>
  <w15:docId w15:val="{E243197F-A5F2-4963-B91C-856CFD4B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2E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58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82E"/>
    <w:rPr>
      <w:rFonts w:ascii="Arial" w:eastAsia="Arial" w:hAnsi="Arial" w:cs="Arial"/>
      <w:b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B0582E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0582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058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82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0582E"/>
    <w:pPr>
      <w:ind w:left="720"/>
      <w:contextualSpacing/>
    </w:pPr>
  </w:style>
  <w:style w:type="paragraph" w:customStyle="1" w:styleId="Default">
    <w:name w:val="Default"/>
    <w:rsid w:val="00B058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urso.sisu@ufrpe.br,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Pessoa</dc:creator>
  <cp:keywords/>
  <dc:description/>
  <cp:lastModifiedBy>Camila Pessoa</cp:lastModifiedBy>
  <cp:revision>1</cp:revision>
  <dcterms:created xsi:type="dcterms:W3CDTF">2022-02-24T10:48:00Z</dcterms:created>
  <dcterms:modified xsi:type="dcterms:W3CDTF">2022-02-24T10:52:00Z</dcterms:modified>
</cp:coreProperties>
</file>