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2A" w:rsidRDefault="00C8662A">
      <w:bookmarkStart w:id="0" w:name="_GoBack"/>
      <w:bookmarkEnd w:id="0"/>
    </w:p>
    <w:p w:rsidR="00645DFB" w:rsidRDefault="00645DFB"/>
    <w:p w:rsidR="00645DFB" w:rsidRPr="00985A03" w:rsidRDefault="00985A03">
      <w:pPr>
        <w:rPr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C7C8EDE" wp14:editId="0181D5AF">
            <wp:simplePos x="0" y="0"/>
            <wp:positionH relativeFrom="column">
              <wp:posOffset>3724275</wp:posOffset>
            </wp:positionH>
            <wp:positionV relativeFrom="paragraph">
              <wp:posOffset>9525</wp:posOffset>
            </wp:positionV>
            <wp:extent cx="1457325" cy="1861820"/>
            <wp:effectExtent l="0" t="0" r="9525" b="5080"/>
            <wp:wrapTight wrapText="bothSides">
              <wp:wrapPolygon edited="0">
                <wp:start x="7906" y="0"/>
                <wp:lineTo x="5929" y="663"/>
                <wp:lineTo x="2259" y="3094"/>
                <wp:lineTo x="1412" y="7072"/>
                <wp:lineTo x="2824" y="10608"/>
                <wp:lineTo x="3106" y="11935"/>
                <wp:lineTo x="9882" y="14145"/>
                <wp:lineTo x="4800" y="14366"/>
                <wp:lineTo x="3953" y="14587"/>
                <wp:lineTo x="4518" y="17681"/>
                <wp:lineTo x="0" y="18565"/>
                <wp:lineTo x="0" y="20112"/>
                <wp:lineTo x="7341" y="21217"/>
                <wp:lineTo x="7341" y="21438"/>
                <wp:lineTo x="14118" y="21438"/>
                <wp:lineTo x="14118" y="21217"/>
                <wp:lineTo x="21459" y="20112"/>
                <wp:lineTo x="21459" y="18565"/>
                <wp:lineTo x="17788" y="17018"/>
                <wp:lineTo x="16659" y="14145"/>
                <wp:lineTo x="18635" y="10608"/>
                <wp:lineTo x="20047" y="7072"/>
                <wp:lineTo x="19482" y="3094"/>
                <wp:lineTo x="15529" y="663"/>
                <wp:lineTo x="13553" y="0"/>
                <wp:lineTo x="7906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E-Roxo-(Fundo Branco - Galho azul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DFB" w:rsidRPr="00985A03" w:rsidRDefault="00645DFB">
      <w:pPr>
        <w:rPr>
          <w:sz w:val="32"/>
        </w:rPr>
      </w:pPr>
    </w:p>
    <w:p w:rsidR="00985A03" w:rsidRDefault="00985A03" w:rsidP="00985A03">
      <w:pPr>
        <w:ind w:left="1416"/>
      </w:pPr>
      <w:r w:rsidRPr="00985A03">
        <w:rPr>
          <w:sz w:val="32"/>
        </w:rPr>
        <w:t xml:space="preserve">                 </w:t>
      </w:r>
      <w:r>
        <w:rPr>
          <w:sz w:val="32"/>
        </w:rPr>
        <w:t xml:space="preserve"> </w:t>
      </w:r>
      <w:r>
        <w:br/>
      </w:r>
      <w:r>
        <w:tab/>
      </w:r>
      <w:r>
        <w:tab/>
        <w:t xml:space="preserve"> </w:t>
      </w:r>
    </w:p>
    <w:p w:rsidR="00985A03" w:rsidRDefault="00985A03" w:rsidP="00985A03">
      <w:pPr>
        <w:ind w:firstLine="708"/>
      </w:pPr>
      <w:r>
        <w:tab/>
        <w:t xml:space="preserve"> </w:t>
      </w:r>
    </w:p>
    <w:p w:rsidR="00985A03" w:rsidRDefault="00985A03" w:rsidP="00985A03">
      <w:pPr>
        <w:ind w:firstLine="708"/>
      </w:pPr>
    </w:p>
    <w:p w:rsidR="00985A03" w:rsidRDefault="00985A03" w:rsidP="00985A03">
      <w:pPr>
        <w:ind w:firstLine="708"/>
      </w:pPr>
    </w:p>
    <w:p w:rsidR="00985A03" w:rsidRDefault="00985A03" w:rsidP="00985A03">
      <w:pPr>
        <w:ind w:firstLine="708"/>
      </w:pPr>
    </w:p>
    <w:p w:rsidR="00985A03" w:rsidRDefault="00985A03" w:rsidP="00985A03">
      <w:pPr>
        <w:jc w:val="center"/>
        <w:rPr>
          <w:rFonts w:ascii="Century Schoolbook" w:hAnsi="Century Schoolbook"/>
          <w:sz w:val="32"/>
        </w:rPr>
      </w:pPr>
      <w:r>
        <w:rPr>
          <w:rFonts w:ascii="Century Schoolbook" w:hAnsi="Century Schoolbook"/>
          <w:sz w:val="32"/>
        </w:rPr>
        <w:t>PROGRAMA DE BOLSAS DE INICIAÇÃO AO EMPREENDEDORISMO – PIEMP</w:t>
      </w:r>
    </w:p>
    <w:p w:rsidR="00D5330D" w:rsidRDefault="00D5330D" w:rsidP="00985A03">
      <w:pPr>
        <w:jc w:val="center"/>
        <w:rPr>
          <w:rFonts w:ascii="Century Schoolbook" w:hAnsi="Century Schoolbook"/>
          <w:sz w:val="32"/>
        </w:rPr>
      </w:pPr>
      <w:r>
        <w:rPr>
          <w:rFonts w:ascii="Century Schoolbook" w:hAnsi="Century Schoolbook"/>
          <w:sz w:val="32"/>
        </w:rPr>
        <w:t>Edição 2021</w:t>
      </w:r>
      <w:r w:rsidR="00C904DD">
        <w:rPr>
          <w:rFonts w:ascii="Century Schoolbook" w:hAnsi="Century Schoolbook"/>
          <w:sz w:val="32"/>
        </w:rPr>
        <w:t xml:space="preserve"> – Turma 2</w:t>
      </w:r>
    </w:p>
    <w:p w:rsidR="00871DB7" w:rsidRDefault="00871DB7" w:rsidP="00985A03">
      <w:pPr>
        <w:jc w:val="center"/>
        <w:rPr>
          <w:rFonts w:ascii="Century Schoolbook" w:hAnsi="Century Schoolbook"/>
          <w:sz w:val="32"/>
        </w:rPr>
      </w:pPr>
    </w:p>
    <w:p w:rsidR="00985A03" w:rsidRPr="00D5330D" w:rsidRDefault="009B777B" w:rsidP="00985A03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APRESENTAÇÃO DA PROPOSTA</w:t>
      </w:r>
    </w:p>
    <w:p w:rsidR="00985A03" w:rsidRDefault="00985A03" w:rsidP="00985A03">
      <w:pPr>
        <w:rPr>
          <w:rFonts w:ascii="Century Schoolbook" w:hAnsi="Century Schoolbook"/>
          <w:sz w:val="32"/>
        </w:rPr>
      </w:pPr>
    </w:p>
    <w:p w:rsidR="00985A03" w:rsidRDefault="00985A03" w:rsidP="00985A03">
      <w:pPr>
        <w:rPr>
          <w:rFonts w:ascii="Century Schoolbook" w:hAnsi="Century Schoolbook"/>
          <w:sz w:val="32"/>
        </w:rPr>
      </w:pPr>
    </w:p>
    <w:p w:rsidR="00985A03" w:rsidRPr="00985A03" w:rsidRDefault="00985A03" w:rsidP="00985A03">
      <w:pPr>
        <w:rPr>
          <w:rFonts w:ascii="Century Schoolbook" w:hAnsi="Century Schoolbook"/>
        </w:rPr>
      </w:pPr>
      <w:r>
        <w:rPr>
          <w:rFonts w:ascii="Century Schoolbook" w:hAnsi="Century Schoolbook"/>
          <w:sz w:val="32"/>
        </w:rPr>
        <w:t xml:space="preserve">Título do </w:t>
      </w:r>
      <w:r w:rsidR="009B777B">
        <w:rPr>
          <w:rFonts w:ascii="Century Schoolbook" w:hAnsi="Century Schoolbook"/>
          <w:sz w:val="32"/>
        </w:rPr>
        <w:t>Negócio</w:t>
      </w:r>
      <w:r>
        <w:rPr>
          <w:rFonts w:ascii="Century Schoolbook" w:hAnsi="Century Schoolbook"/>
          <w:sz w:val="32"/>
        </w:rPr>
        <w:t xml:space="preserve">: </w:t>
      </w:r>
      <w:r w:rsidRPr="00985A03">
        <w:rPr>
          <w:rFonts w:ascii="Century Schoolbook" w:hAnsi="Century Schoolbook"/>
          <w:color w:val="808080" w:themeColor="background1" w:themeShade="80"/>
          <w:sz w:val="32"/>
        </w:rPr>
        <w:t>&lt;escrever aqui o título do projeto&gt;</w:t>
      </w:r>
      <w:r>
        <w:rPr>
          <w:rFonts w:ascii="Century Schoolbook" w:hAnsi="Century Schoolbook"/>
          <w:sz w:val="32"/>
        </w:rPr>
        <w:br/>
        <w:t>Nome do</w:t>
      </w:r>
      <w:r w:rsidR="00BC1D46">
        <w:rPr>
          <w:rFonts w:ascii="Century Schoolbook" w:hAnsi="Century Schoolbook"/>
          <w:sz w:val="32"/>
        </w:rPr>
        <w:t>(a)</w:t>
      </w:r>
      <w:r>
        <w:rPr>
          <w:rFonts w:ascii="Century Schoolbook" w:hAnsi="Century Schoolbook"/>
          <w:sz w:val="32"/>
        </w:rPr>
        <w:t xml:space="preserve"> </w:t>
      </w:r>
      <w:r w:rsidR="009B777B">
        <w:rPr>
          <w:rFonts w:ascii="Century Schoolbook" w:hAnsi="Century Schoolbook"/>
          <w:sz w:val="32"/>
        </w:rPr>
        <w:t>Mentor</w:t>
      </w:r>
      <w:r w:rsidR="00BC1D46">
        <w:rPr>
          <w:rFonts w:ascii="Century Schoolbook" w:hAnsi="Century Schoolbook"/>
          <w:sz w:val="32"/>
        </w:rPr>
        <w:t>(a)</w:t>
      </w:r>
      <w:r w:rsidR="009B777B">
        <w:rPr>
          <w:rFonts w:ascii="Century Schoolbook" w:hAnsi="Century Schoolbook"/>
          <w:sz w:val="32"/>
        </w:rPr>
        <w:t>/</w:t>
      </w:r>
      <w:r>
        <w:rPr>
          <w:rFonts w:ascii="Century Schoolbook" w:hAnsi="Century Schoolbook"/>
          <w:sz w:val="32"/>
        </w:rPr>
        <w:t>Orientador</w:t>
      </w:r>
      <w:r w:rsidR="00BC1D46">
        <w:rPr>
          <w:rFonts w:ascii="Century Schoolbook" w:hAnsi="Century Schoolbook"/>
          <w:sz w:val="32"/>
        </w:rPr>
        <w:t>(a)</w:t>
      </w:r>
      <w:r>
        <w:rPr>
          <w:rFonts w:ascii="Century Schoolbook" w:hAnsi="Century Schoolbook"/>
          <w:sz w:val="32"/>
        </w:rPr>
        <w:t xml:space="preserve">: </w:t>
      </w:r>
      <w:r w:rsidRPr="00985A03">
        <w:rPr>
          <w:rFonts w:ascii="Century Schoolbook" w:hAnsi="Century Schoolbook"/>
          <w:color w:val="808080" w:themeColor="background1" w:themeShade="80"/>
          <w:sz w:val="32"/>
        </w:rPr>
        <w:t xml:space="preserve">&lt;escrever aqui o nome do </w:t>
      </w:r>
      <w:r w:rsidR="009B777B">
        <w:rPr>
          <w:rFonts w:ascii="Century Schoolbook" w:hAnsi="Century Schoolbook"/>
          <w:color w:val="808080" w:themeColor="background1" w:themeShade="80"/>
          <w:sz w:val="32"/>
        </w:rPr>
        <w:t>mentor/</w:t>
      </w:r>
      <w:r w:rsidRPr="00985A03">
        <w:rPr>
          <w:rFonts w:ascii="Century Schoolbook" w:hAnsi="Century Schoolbook"/>
          <w:color w:val="808080" w:themeColor="background1" w:themeShade="80"/>
          <w:sz w:val="32"/>
        </w:rPr>
        <w:t>orientador&gt;</w:t>
      </w:r>
    </w:p>
    <w:p w:rsidR="00985A03" w:rsidRDefault="00985A03"/>
    <w:p w:rsidR="00C8662A" w:rsidRDefault="00C8662A" w:rsidP="00645DFB">
      <w:pPr>
        <w:rPr>
          <w:color w:val="808080" w:themeColor="background1" w:themeShade="80"/>
        </w:rPr>
      </w:pPr>
    </w:p>
    <w:p w:rsidR="009B777B" w:rsidRDefault="009B777B" w:rsidP="00645DFB">
      <w:pPr>
        <w:rPr>
          <w:color w:val="808080" w:themeColor="background1" w:themeShade="80"/>
        </w:rPr>
      </w:pPr>
    </w:p>
    <w:p w:rsidR="009B777B" w:rsidRDefault="009B777B" w:rsidP="00645DFB">
      <w:pPr>
        <w:rPr>
          <w:color w:val="808080" w:themeColor="background1" w:themeShade="80"/>
        </w:rPr>
      </w:pPr>
    </w:p>
    <w:p w:rsidR="009B777B" w:rsidRPr="009B777B" w:rsidRDefault="009B777B" w:rsidP="009B777B">
      <w:pPr>
        <w:pStyle w:val="PargrafodaLista"/>
        <w:numPr>
          <w:ilvl w:val="0"/>
          <w:numId w:val="10"/>
        </w:numPr>
        <w:rPr>
          <w:rFonts w:ascii="Century Schoolbook" w:hAnsi="Century Schoolbook"/>
          <w:b/>
        </w:rPr>
      </w:pPr>
      <w:r w:rsidRPr="009B777B">
        <w:rPr>
          <w:rFonts w:ascii="Century Schoolbook" w:hAnsi="Century Schoolbook"/>
          <w:b/>
        </w:rPr>
        <w:lastRenderedPageBreak/>
        <w:t>Business Model Canvas (BMC)</w:t>
      </w:r>
    </w:p>
    <w:p w:rsidR="009B777B" w:rsidRPr="009B777B" w:rsidRDefault="009B777B" w:rsidP="009B777B">
      <w:pPr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>A seguir, preencha os devidos espaços do BMC sobre o seu negócio.</w:t>
      </w: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2667"/>
        <w:gridCol w:w="1400"/>
        <w:gridCol w:w="1400"/>
        <w:gridCol w:w="3980"/>
        <w:gridCol w:w="2825"/>
      </w:tblGrid>
      <w:tr w:rsidR="009B777B" w:rsidRPr="00E047B0" w:rsidTr="0054569C">
        <w:trPr>
          <w:trHeight w:val="4100"/>
          <w:jc w:val="center"/>
        </w:trPr>
        <w:tc>
          <w:tcPr>
            <w:tcW w:w="2962" w:type="dxa"/>
            <w:vMerge w:val="restart"/>
            <w:tcBorders>
              <w:bottom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871DB7" w:rsidRDefault="00871DB7" w:rsidP="00871DB7">
            <w:pPr>
              <w:shd w:val="clear" w:color="auto" w:fill="7030A0"/>
              <w:jc w:val="center"/>
              <w:rPr>
                <w:rFonts w:ascii="Century Schoolbook" w:eastAsia="Arial Unicode MS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</w:pPr>
            <w:r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</w:r>
            <w:r w:rsidR="009B777B"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>REDE DE PARCEIROS</w:t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1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Quem são os nossos principais parceiros?</w:t>
            </w: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br/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1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Quem são os nossos principais fornecedores?</w:t>
            </w: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br/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1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Quais os recursos-chave que estamos adquirindo de parceiros?</w:t>
            </w: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br/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1"/>
              </w:numPr>
              <w:rPr>
                <w:rFonts w:ascii="Century Schoolbook" w:eastAsia="Arial Unicode MS" w:hAnsi="Century Schoolbook" w:cstheme="minorHAnsi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Quais atividades principais parceiros vão executar?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871DB7" w:rsidRDefault="00871DB7" w:rsidP="00871DB7">
            <w:pPr>
              <w:shd w:val="clear" w:color="auto" w:fill="7030A0"/>
              <w:jc w:val="center"/>
              <w:rPr>
                <w:rFonts w:ascii="Century Schoolbook" w:eastAsia="Arial Unicode MS" w:hAnsi="Century Schoolbook" w:cstheme="minorHAnsi"/>
                <w:b/>
                <w:bCs/>
                <w:color w:val="F2F2F2" w:themeColor="background1" w:themeShade="F2"/>
                <w:sz w:val="16"/>
                <w:szCs w:val="16"/>
              </w:rPr>
            </w:pPr>
            <w:r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</w:r>
            <w:r w:rsidR="009B777B"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>ATIVIDADES CHAVE</w:t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1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Quais as Principais Atividades que nossas propostas de valor exigem?</w:t>
            </w: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br/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1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Seriam os nossos canais de distribuição, estratégia de relacionamento com os clientes, fluxo de receitas, etc?</w:t>
            </w:r>
          </w:p>
        </w:tc>
        <w:tc>
          <w:tcPr>
            <w:tcW w:w="2800" w:type="dxa"/>
            <w:gridSpan w:val="2"/>
            <w:vMerge w:val="restart"/>
            <w:tcBorders>
              <w:bottom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871DB7" w:rsidRDefault="00871DB7" w:rsidP="00871DB7">
            <w:pPr>
              <w:shd w:val="clear" w:color="auto" w:fill="7030A0"/>
              <w:jc w:val="center"/>
              <w:rPr>
                <w:rFonts w:ascii="Century Schoolbook" w:eastAsia="Arial Unicode MS" w:hAnsi="Century Schoolbook" w:cstheme="minorHAnsi"/>
                <w:b/>
                <w:bCs/>
                <w:color w:val="F2F2F2" w:themeColor="background1" w:themeShade="F2"/>
                <w:sz w:val="16"/>
                <w:szCs w:val="16"/>
              </w:rPr>
            </w:pPr>
            <w:r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</w:r>
            <w:r w:rsidR="009B777B"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>PROPOSTA DE VALOR</w:t>
            </w:r>
          </w:p>
          <w:p w:rsidR="009B777B" w:rsidRPr="00E047B0" w:rsidRDefault="009B777B" w:rsidP="0054569C">
            <w:pPr>
              <w:pStyle w:val="Corpodetexto"/>
              <w:numPr>
                <w:ilvl w:val="0"/>
                <w:numId w:val="3"/>
              </w:numPr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t>Quais os valores e benefícios que agregamos para o cliente?</w:t>
            </w:r>
          </w:p>
          <w:p w:rsidR="009B777B" w:rsidRPr="00E047B0" w:rsidRDefault="009B777B" w:rsidP="0054569C">
            <w:pPr>
              <w:pStyle w:val="Corpodetexto"/>
              <w:numPr>
                <w:ilvl w:val="0"/>
                <w:numId w:val="3"/>
              </w:numPr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t>Quais problemas do cliente estamos ajudando a resolver?</w:t>
            </w:r>
          </w:p>
          <w:p w:rsidR="009B777B" w:rsidRPr="00E047B0" w:rsidRDefault="009B777B" w:rsidP="0054569C">
            <w:pPr>
              <w:pStyle w:val="Corpodetexto"/>
              <w:numPr>
                <w:ilvl w:val="0"/>
                <w:numId w:val="3"/>
              </w:numPr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t>Quais produtos e serviços oferecemos para cada segmento de clientes?</w:t>
            </w:r>
          </w:p>
          <w:p w:rsidR="009B777B" w:rsidRPr="00E047B0" w:rsidRDefault="009B777B" w:rsidP="0054569C">
            <w:pPr>
              <w:pStyle w:val="Corpodetexto"/>
              <w:numPr>
                <w:ilvl w:val="0"/>
                <w:numId w:val="3"/>
              </w:numPr>
              <w:rPr>
                <w:rFonts w:ascii="Century Schoolbook" w:eastAsia="Arial Unicode MS" w:hAnsi="Century Schoolbook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t>Quais necessidades de nossos clientes estamos satisfazendo?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871DB7" w:rsidRDefault="009B777B" w:rsidP="00871DB7">
            <w:pPr>
              <w:shd w:val="clear" w:color="auto" w:fill="7030A0"/>
              <w:jc w:val="center"/>
              <w:rPr>
                <w:rFonts w:ascii="Century Schoolbook" w:eastAsia="Arial Unicode MS" w:hAnsi="Century Schoolbook" w:cstheme="minorHAnsi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 xml:space="preserve">RELACIONAMENTO COM </w:t>
            </w:r>
            <w:r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  <w:t>OS CLIENTES</w:t>
            </w:r>
          </w:p>
          <w:p w:rsidR="009B777B" w:rsidRPr="00E047B0" w:rsidRDefault="009B777B" w:rsidP="0054569C">
            <w:pPr>
              <w:pStyle w:val="Corpodetexto3"/>
              <w:numPr>
                <w:ilvl w:val="0"/>
                <w:numId w:val="5"/>
              </w:numPr>
              <w:jc w:val="left"/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Que tipos de relacionamento cada um dos segmentos de clientes espera que tenhamos e mantenhamos?</w:t>
            </w:r>
          </w:p>
          <w:p w:rsidR="009B777B" w:rsidRPr="00E047B0" w:rsidRDefault="009B777B" w:rsidP="0054569C">
            <w:pPr>
              <w:pStyle w:val="Corpodetexto3"/>
              <w:ind w:left="720"/>
              <w:jc w:val="left"/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5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Quais relacionamentos nós estabelecemos?</w:t>
            </w:r>
          </w:p>
          <w:p w:rsidR="009B777B" w:rsidRPr="00E047B0" w:rsidRDefault="009B777B" w:rsidP="0054569C">
            <w:pPr>
              <w:pStyle w:val="PargrafodaLista"/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</w:p>
          <w:p w:rsidR="009B777B" w:rsidRPr="00E047B0" w:rsidRDefault="009B777B" w:rsidP="0054569C">
            <w:pPr>
              <w:pStyle w:val="PargrafodaLista"/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5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Como estes relacionamentos se integram com nosso modelo de negócios?</w:t>
            </w:r>
          </w:p>
          <w:p w:rsidR="009B777B" w:rsidRPr="00E047B0" w:rsidRDefault="009B777B" w:rsidP="0054569C">
            <w:pPr>
              <w:pStyle w:val="PargrafodaLista"/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5"/>
              </w:numPr>
              <w:rPr>
                <w:rFonts w:ascii="Century Schoolbook" w:eastAsia="Arial Unicode MS" w:hAnsi="Century Schoolbook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Quanto custa esses relacionamentos?</w:t>
            </w:r>
          </w:p>
        </w:tc>
        <w:tc>
          <w:tcPr>
            <w:tcW w:w="2825" w:type="dxa"/>
            <w:vMerge w:val="restart"/>
            <w:tcBorders>
              <w:bottom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871DB7" w:rsidRDefault="009B777B" w:rsidP="00871DB7">
            <w:pPr>
              <w:shd w:val="clear" w:color="auto" w:fill="7030A0"/>
              <w:jc w:val="center"/>
              <w:rPr>
                <w:rFonts w:ascii="Century Schoolbook" w:eastAsia="Arial Unicode MS" w:hAnsi="Century Schoolbook" w:cstheme="minorHAnsi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 xml:space="preserve">SEGIMENTO DE </w:t>
            </w:r>
            <w:r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  <w:t>CLIENTES</w:t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6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Para quem estamos criando valor?</w:t>
            </w:r>
          </w:p>
          <w:p w:rsidR="009B777B" w:rsidRPr="00E047B0" w:rsidRDefault="009B777B" w:rsidP="0054569C">
            <w:pPr>
              <w:pStyle w:val="PargrafodaLista"/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6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Quem são nossos clientes mais importantes?</w:t>
            </w:r>
          </w:p>
          <w:p w:rsidR="009B777B" w:rsidRPr="00E047B0" w:rsidRDefault="009B777B" w:rsidP="0054569C">
            <w:pPr>
              <w:ind w:left="695"/>
              <w:rPr>
                <w:rFonts w:ascii="Century Schoolbook" w:eastAsia="Arial Unicode MS" w:hAnsi="Century Schoolbook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9B777B" w:rsidRPr="00E047B0" w:rsidTr="0054569C">
        <w:trPr>
          <w:trHeight w:val="1958"/>
          <w:jc w:val="center"/>
        </w:trPr>
        <w:tc>
          <w:tcPr>
            <w:tcW w:w="2962" w:type="dxa"/>
            <w:vMerge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E047B0" w:rsidRDefault="009B777B" w:rsidP="0054569C">
            <w:pPr>
              <w:rPr>
                <w:rFonts w:ascii="Century Schoolbook" w:hAnsi="Century Schoolbook" w:cstheme="minorHAns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871DB7" w:rsidRDefault="00871DB7" w:rsidP="00871DB7">
            <w:pPr>
              <w:shd w:val="clear" w:color="auto" w:fill="7030A0"/>
              <w:jc w:val="center"/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</w:pPr>
            <w:r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</w:r>
            <w:r w:rsidR="009B777B"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>RECURSOS CHAVE</w:t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4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Quais recursos serão necessários para viabilizar a proposta de valor?</w:t>
            </w: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br/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4"/>
              </w:numPr>
              <w:rPr>
                <w:rFonts w:ascii="Century Schoolbook" w:hAnsi="Century Schoolbook" w:cstheme="minorHAnsi"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Seriam os canais de distribuição, estratégia de relacionamento com os clientes, fluxo de receitas, etc.?</w:t>
            </w:r>
          </w:p>
        </w:tc>
        <w:tc>
          <w:tcPr>
            <w:tcW w:w="2800" w:type="dxa"/>
            <w:gridSpan w:val="2"/>
            <w:vMerge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E047B0" w:rsidRDefault="009B777B" w:rsidP="0054569C">
            <w:pPr>
              <w:rPr>
                <w:rFonts w:ascii="Century Schoolbook" w:hAnsi="Century Schoolbook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871DB7" w:rsidRDefault="00871DB7" w:rsidP="00871DB7">
            <w:pPr>
              <w:shd w:val="clear" w:color="auto" w:fill="7030A0"/>
              <w:jc w:val="center"/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</w:pPr>
            <w:r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</w:r>
            <w:r w:rsidR="009B777B"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>CANAIS DE DISTRIBUIÇÃO</w:t>
            </w:r>
          </w:p>
          <w:p w:rsidR="009B777B" w:rsidRPr="00E047B0" w:rsidRDefault="009B777B" w:rsidP="0054569C">
            <w:pPr>
              <w:pStyle w:val="Ttulo1"/>
              <w:numPr>
                <w:ilvl w:val="0"/>
                <w:numId w:val="7"/>
              </w:numPr>
              <w:jc w:val="left"/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t>Através de quais canais os segmentos de clientes podem ser atingidos?</w:t>
            </w: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br/>
            </w:r>
          </w:p>
          <w:p w:rsidR="009B777B" w:rsidRPr="00E047B0" w:rsidRDefault="009B777B" w:rsidP="0054569C">
            <w:pPr>
              <w:pStyle w:val="Ttulo1"/>
              <w:numPr>
                <w:ilvl w:val="0"/>
                <w:numId w:val="7"/>
              </w:numPr>
              <w:jc w:val="left"/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t>Qual o canal que funciona melhor?</w:t>
            </w: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br/>
            </w:r>
          </w:p>
          <w:p w:rsidR="009B777B" w:rsidRPr="00E047B0" w:rsidRDefault="009B777B" w:rsidP="0054569C">
            <w:pPr>
              <w:pStyle w:val="Ttulo1"/>
              <w:numPr>
                <w:ilvl w:val="0"/>
                <w:numId w:val="7"/>
              </w:numPr>
              <w:jc w:val="left"/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t>Quais apresentam melhor custo/beneficio?</w:t>
            </w: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br/>
            </w:r>
          </w:p>
          <w:p w:rsidR="009B777B" w:rsidRPr="00E047B0" w:rsidRDefault="009B777B" w:rsidP="0054569C">
            <w:pPr>
              <w:pStyle w:val="Ttulo1"/>
              <w:numPr>
                <w:ilvl w:val="0"/>
                <w:numId w:val="7"/>
              </w:numPr>
              <w:jc w:val="left"/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bCs/>
                <w:i/>
                <w:color w:val="808080" w:themeColor="background1" w:themeShade="80"/>
                <w:sz w:val="16"/>
                <w:szCs w:val="16"/>
              </w:rPr>
              <w:t>Como estamos integrando os canais com a rotina dos clientes?</w:t>
            </w:r>
          </w:p>
          <w:p w:rsidR="009B777B" w:rsidRPr="00E047B0" w:rsidRDefault="009B777B" w:rsidP="0054569C">
            <w:pPr>
              <w:rPr>
                <w:rFonts w:ascii="Century Schoolbook" w:hAnsi="Century Schoolbook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825" w:type="dxa"/>
            <w:vMerge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E047B0" w:rsidRDefault="009B777B" w:rsidP="0054569C">
            <w:pPr>
              <w:rPr>
                <w:rFonts w:ascii="Century Schoolbook" w:hAnsi="Century Schoolbook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9B777B" w:rsidRPr="00E047B0" w:rsidTr="0054569C">
        <w:trPr>
          <w:trHeight w:val="2363"/>
          <w:jc w:val="center"/>
        </w:trPr>
        <w:tc>
          <w:tcPr>
            <w:tcW w:w="7029" w:type="dxa"/>
            <w:gridSpan w:val="3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B777B" w:rsidRPr="00871DB7" w:rsidRDefault="00871DB7" w:rsidP="00871DB7">
            <w:pPr>
              <w:shd w:val="clear" w:color="auto" w:fill="7030A0"/>
              <w:jc w:val="center"/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</w:pPr>
            <w:r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</w:r>
            <w:r w:rsidR="009B777B"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>ESTRUTURA DE CUSTOS</w:t>
            </w:r>
          </w:p>
          <w:p w:rsidR="009B777B" w:rsidRPr="00E047B0" w:rsidRDefault="009B777B" w:rsidP="0054569C">
            <w:pPr>
              <w:pStyle w:val="Corpodetexto2"/>
              <w:numPr>
                <w:ilvl w:val="0"/>
                <w:numId w:val="8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Quais são os custos mais representativos em nosso modelo de negócios?</w:t>
            </w:r>
          </w:p>
          <w:p w:rsidR="009B777B" w:rsidRPr="00E047B0" w:rsidRDefault="009B777B" w:rsidP="0054569C">
            <w:pPr>
              <w:pStyle w:val="Corpodetexto2"/>
              <w:numPr>
                <w:ilvl w:val="0"/>
                <w:numId w:val="8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Quais os recursos chave mais caros?</w:t>
            </w:r>
          </w:p>
          <w:p w:rsidR="009B777B" w:rsidRPr="00E047B0" w:rsidRDefault="009B777B" w:rsidP="0054569C">
            <w:pPr>
              <w:pStyle w:val="Corpodetexto2"/>
              <w:numPr>
                <w:ilvl w:val="0"/>
                <w:numId w:val="8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Quais as atividades mais caras?</w:t>
            </w:r>
          </w:p>
        </w:tc>
        <w:tc>
          <w:tcPr>
            <w:tcW w:w="8205" w:type="dxa"/>
            <w:gridSpan w:val="3"/>
          </w:tcPr>
          <w:p w:rsidR="009B777B" w:rsidRPr="00871DB7" w:rsidRDefault="00871DB7" w:rsidP="00871DB7">
            <w:pPr>
              <w:shd w:val="clear" w:color="auto" w:fill="7030A0"/>
              <w:jc w:val="center"/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</w:pPr>
            <w:r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br/>
            </w:r>
            <w:r w:rsidR="009B777B" w:rsidRPr="00871DB7">
              <w:rPr>
                <w:rFonts w:ascii="Century Schoolbook" w:hAnsi="Century Schoolbook" w:cstheme="minorHAnsi"/>
                <w:b/>
                <w:bCs/>
                <w:color w:val="F2F2F2" w:themeColor="background1" w:themeShade="F2"/>
                <w:sz w:val="18"/>
                <w:szCs w:val="16"/>
              </w:rPr>
              <w:t>FLUXO DE RECEITAS</w:t>
            </w:r>
          </w:p>
          <w:p w:rsidR="009B777B" w:rsidRPr="00E047B0" w:rsidRDefault="009B777B" w:rsidP="0054569C">
            <w:pPr>
              <w:pStyle w:val="Corpodetexto2"/>
              <w:numPr>
                <w:ilvl w:val="0"/>
                <w:numId w:val="9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Por qual valor gerado pela empresa seus clientes estariam dispostos a pagar?</w:t>
            </w:r>
          </w:p>
          <w:p w:rsidR="009B777B" w:rsidRPr="00E047B0" w:rsidRDefault="009B777B" w:rsidP="0054569C">
            <w:pPr>
              <w:pStyle w:val="Corpodetexto2"/>
              <w:numPr>
                <w:ilvl w:val="0"/>
                <w:numId w:val="9"/>
              </w:numPr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Como eles gostariam de pagar?</w:t>
            </w:r>
          </w:p>
          <w:p w:rsidR="009B777B" w:rsidRPr="00E047B0" w:rsidRDefault="009B777B" w:rsidP="0054569C">
            <w:pPr>
              <w:pStyle w:val="PargrafodaLista"/>
              <w:numPr>
                <w:ilvl w:val="0"/>
                <w:numId w:val="9"/>
              </w:numPr>
              <w:rPr>
                <w:rFonts w:ascii="Century Schoolbook" w:hAnsi="Century Schoolbook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E047B0">
              <w:rPr>
                <w:rFonts w:ascii="Century Schoolbook" w:hAnsi="Century Schoolbook" w:cstheme="minorHAnsi"/>
                <w:i/>
                <w:color w:val="808080" w:themeColor="background1" w:themeShade="80"/>
                <w:sz w:val="16"/>
                <w:szCs w:val="16"/>
              </w:rPr>
              <w:t>Quanto cada entrada contribui para o fluxo geral de receitas?</w:t>
            </w:r>
          </w:p>
        </w:tc>
      </w:tr>
    </w:tbl>
    <w:p w:rsidR="009B777B" w:rsidRPr="009B777B" w:rsidRDefault="009B777B" w:rsidP="009B777B">
      <w:pPr>
        <w:pStyle w:val="PargrafodaLista"/>
        <w:numPr>
          <w:ilvl w:val="0"/>
          <w:numId w:val="10"/>
        </w:num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>Proposta do Negócio</w:t>
      </w:r>
      <w:r>
        <w:rPr>
          <w:rFonts w:ascii="Century Schoolbook" w:hAnsi="Century Schoolbook"/>
          <w:b/>
        </w:rPr>
        <w:br/>
      </w:r>
    </w:p>
    <w:tbl>
      <w:tblPr>
        <w:tblStyle w:val="Tabelacomgrade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8"/>
      </w:tblGrid>
      <w:tr w:rsidR="009B777B" w:rsidRPr="009B777B" w:rsidTr="009B777B">
        <w:tc>
          <w:tcPr>
            <w:tcW w:w="5000" w:type="pct"/>
            <w:tcBorders>
              <w:bottom w:val="single" w:sz="4" w:space="0" w:color="auto"/>
            </w:tcBorders>
            <w:shd w:val="clear" w:color="auto" w:fill="7030A0"/>
          </w:tcPr>
          <w:p w:rsidR="009B777B" w:rsidRPr="009B777B" w:rsidRDefault="009B777B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bookmarkStart w:id="1" w:name="_Hlk521325947"/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Título do Negócio</w:t>
            </w:r>
          </w:p>
        </w:tc>
      </w:tr>
      <w:bookmarkEnd w:id="1"/>
      <w:tr w:rsidR="009B777B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9B777B" w:rsidRPr="009B777B" w:rsidTr="009B777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9B777B" w:rsidRPr="009B777B" w:rsidRDefault="009B777B" w:rsidP="009B777B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Problema real da sociedade que a sua equipe pretende resolver com a proposta do negócio (máximo 1200 caracteres)</w:t>
            </w:r>
          </w:p>
        </w:tc>
      </w:tr>
      <w:tr w:rsidR="009B777B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9B777B" w:rsidRPr="009B777B" w:rsidTr="009B777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9B777B" w:rsidRPr="009B777B" w:rsidRDefault="009B777B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Alternativas existentes nos dias atuais que estão resolvendo ou amenizando o problema (máximo 1200 caracteres)</w:t>
            </w:r>
          </w:p>
        </w:tc>
      </w:tr>
      <w:tr w:rsidR="009B777B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permStart w:id="91030504" w:edGrp="everyone"/>
            <w:permEnd w:id="91030504"/>
          </w:p>
          <w:p w:rsidR="009B777B" w:rsidRDefault="009B777B" w:rsidP="009B777B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9B777B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9B777B" w:rsidRPr="009B777B" w:rsidTr="009B777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9B777B" w:rsidRPr="009B777B" w:rsidRDefault="009B777B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Proposta de negócio para solucionar o problema real (máximo 1200 caracteres)</w:t>
            </w:r>
          </w:p>
        </w:tc>
      </w:tr>
      <w:tr w:rsidR="009B777B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9B777B" w:rsidRPr="009B777B" w:rsidTr="009B777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9B777B" w:rsidRPr="009B777B" w:rsidRDefault="009B777B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Experiências e habilidades da equipe para executar a proposta de negócio (máximo 1200 caracteres)</w:t>
            </w:r>
          </w:p>
        </w:tc>
      </w:tr>
      <w:tr w:rsidR="009B777B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9B777B" w:rsidRPr="009B777B" w:rsidTr="009B777B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9B777B" w:rsidRPr="009B777B" w:rsidRDefault="009B777B" w:rsidP="009B777B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O projeto já passou por experiências como disciplinas na graduação, programas de extensão, desenvolvimento tecnológico e iniciação científica e programas externos à UFRPE (hackatons, desafios etc.). Se sim, descreva como foi a participação.  (máximo 1200 caracteres)</w:t>
            </w:r>
          </w:p>
        </w:tc>
      </w:tr>
      <w:tr w:rsidR="009B777B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B777B" w:rsidRDefault="009B777B" w:rsidP="009B777B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9B777B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9B777B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9B777B" w:rsidRPr="009B777B" w:rsidRDefault="009B777B" w:rsidP="009B777B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</w:tbl>
    <w:p w:rsidR="00871DB7" w:rsidRDefault="00871DB7" w:rsidP="00871DB7">
      <w:pPr>
        <w:pStyle w:val="PargrafodaLista"/>
        <w:numPr>
          <w:ilvl w:val="0"/>
          <w:numId w:val="10"/>
        </w:num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>Equipe e Plano de Trabalho</w:t>
      </w:r>
      <w:r w:rsidRPr="00871DB7">
        <w:rPr>
          <w:rFonts w:ascii="Century Schoolbook" w:hAnsi="Century Schoolbook"/>
          <w:b/>
        </w:rPr>
        <w:br/>
      </w:r>
    </w:p>
    <w:tbl>
      <w:tblPr>
        <w:tblStyle w:val="Tabelacomgrade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8"/>
      </w:tblGrid>
      <w:tr w:rsidR="00871DB7" w:rsidRPr="009B777B" w:rsidTr="0054569C">
        <w:tc>
          <w:tcPr>
            <w:tcW w:w="5000" w:type="pct"/>
            <w:tcBorders>
              <w:bottom w:val="single" w:sz="4" w:space="0" w:color="auto"/>
            </w:tcBorders>
            <w:shd w:val="clear" w:color="auto" w:fill="7030A0"/>
          </w:tcPr>
          <w:p w:rsidR="00871DB7" w:rsidRPr="00871DB7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</w:pPr>
            <w:r w:rsidRPr="00871DB7"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  <w:t>Nome do Mentor(a) / Orientador(a)</w:t>
            </w: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871DB7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Departamento / Unidade</w:t>
            </w:r>
          </w:p>
        </w:tc>
      </w:tr>
      <w:tr w:rsidR="00871DB7" w:rsidRPr="009B777B" w:rsidTr="00871DB7">
        <w:trPr>
          <w:trHeight w:val="3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E-mail</w:t>
            </w:r>
          </w:p>
        </w:tc>
      </w:tr>
      <w:tr w:rsidR="00871DB7" w:rsidRPr="009B777B" w:rsidTr="00871DB7">
        <w:trPr>
          <w:trHeight w:val="4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871DB7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SIAPE</w:t>
            </w:r>
          </w:p>
        </w:tc>
      </w:tr>
      <w:tr w:rsidR="00871DB7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CPF</w:t>
            </w:r>
          </w:p>
        </w:tc>
      </w:tr>
      <w:tr w:rsidR="00871DB7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7E1538" w:rsidRPr="009B777B" w:rsidTr="007E1538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7E1538" w:rsidRPr="009B777B" w:rsidRDefault="007E1538" w:rsidP="007E1538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Link do Currículo Lattes</w:t>
            </w:r>
          </w:p>
        </w:tc>
      </w:tr>
      <w:tr w:rsidR="007E1538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538" w:rsidRPr="009B777B" w:rsidRDefault="007E1538" w:rsidP="007E1538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</w:tbl>
    <w:p w:rsidR="00871DB7" w:rsidRDefault="00871DB7" w:rsidP="00871DB7">
      <w:pPr>
        <w:ind w:left="360"/>
        <w:rPr>
          <w:rFonts w:ascii="Century Schoolbook" w:hAnsi="Century Schoolbook"/>
          <w:b/>
        </w:rPr>
      </w:pPr>
    </w:p>
    <w:p w:rsidR="00871DB7" w:rsidRDefault="00871DB7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br w:type="page"/>
      </w:r>
    </w:p>
    <w:p w:rsidR="00871DB7" w:rsidRDefault="00871DB7" w:rsidP="00871DB7">
      <w:pPr>
        <w:ind w:left="360"/>
        <w:rPr>
          <w:rFonts w:ascii="Century Schoolbook" w:hAnsi="Century Schoolbook"/>
          <w:b/>
        </w:rPr>
      </w:pPr>
    </w:p>
    <w:tbl>
      <w:tblPr>
        <w:tblStyle w:val="Tabelacomgrade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8"/>
      </w:tblGrid>
      <w:tr w:rsidR="00871DB7" w:rsidRPr="009B777B" w:rsidTr="00871D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871DB7" w:rsidRPr="00871DB7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</w:pPr>
            <w:r w:rsidRPr="00871DB7"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  <w:t>Nome do Discente 1</w:t>
            </w:r>
          </w:p>
        </w:tc>
      </w:tr>
      <w:tr w:rsidR="00871DB7" w:rsidRPr="009B777B" w:rsidTr="00871DB7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Curso / Departamento / Unidade</w:t>
            </w:r>
          </w:p>
        </w:tc>
      </w:tr>
      <w:tr w:rsidR="00871DB7" w:rsidRPr="009B777B" w:rsidTr="0054569C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871DB7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Candidato à bolsa? (Sim ou Não)</w:t>
            </w:r>
          </w:p>
        </w:tc>
      </w:tr>
      <w:tr w:rsidR="00871DB7" w:rsidRPr="009B777B" w:rsidTr="00871DB7">
        <w:trPr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871DB7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871D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871DB7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E-mail</w:t>
            </w: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871DB7">
            <w:pPr>
              <w:spacing w:line="276" w:lineRule="auto"/>
              <w:rPr>
                <w:rFonts w:ascii="Century Schoolbook" w:hAnsi="Century Schoolbook" w:cstheme="minorHAnsi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871DB7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CPF</w:t>
            </w:r>
          </w:p>
        </w:tc>
      </w:tr>
      <w:tr w:rsidR="00871DB7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871DB7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871DB7" w:rsidRPr="009B777B" w:rsidRDefault="00871DB7" w:rsidP="00871DB7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871DB7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Papel na Equipe </w:t>
            </w: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(máximo </w:t>
            </w: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600</w:t>
            </w: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 caracteres)</w:t>
            </w:r>
          </w:p>
        </w:tc>
      </w:tr>
      <w:tr w:rsidR="00871DB7" w:rsidRPr="009B777B" w:rsidTr="00871DB7">
        <w:trPr>
          <w:trHeight w:val="17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F94" w:rsidRPr="009B777B" w:rsidRDefault="00595F94" w:rsidP="00871DB7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</w:tbl>
    <w:p w:rsidR="00871DB7" w:rsidRDefault="00871DB7" w:rsidP="009B777B">
      <w:pPr>
        <w:rPr>
          <w:color w:val="808080" w:themeColor="background1" w:themeShade="80"/>
        </w:rPr>
      </w:pPr>
    </w:p>
    <w:p w:rsidR="00871DB7" w:rsidRDefault="00871DB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:rsidR="009B777B" w:rsidRDefault="009B777B" w:rsidP="009B777B">
      <w:pPr>
        <w:rPr>
          <w:color w:val="808080" w:themeColor="background1" w:themeShade="80"/>
        </w:rPr>
      </w:pPr>
    </w:p>
    <w:tbl>
      <w:tblPr>
        <w:tblStyle w:val="Tabelacomgrade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8"/>
      </w:tblGrid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871DB7" w:rsidRPr="00871DB7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</w:pPr>
            <w:r w:rsidRPr="00871DB7"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  <w:t xml:space="preserve">Nome do </w:t>
            </w:r>
            <w:r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  <w:t>Discente 2</w:t>
            </w:r>
          </w:p>
        </w:tc>
      </w:tr>
      <w:tr w:rsidR="00871DB7" w:rsidRPr="009B777B" w:rsidTr="0054569C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Curso / Departamento / Unidade</w:t>
            </w:r>
          </w:p>
        </w:tc>
      </w:tr>
      <w:tr w:rsidR="00871DB7" w:rsidRPr="009B777B" w:rsidTr="0054569C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Candidato à bolsa? (Sim ou Não)</w:t>
            </w:r>
          </w:p>
        </w:tc>
      </w:tr>
      <w:tr w:rsidR="00871DB7" w:rsidRPr="009B777B" w:rsidTr="0054569C">
        <w:trPr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E-mail</w:t>
            </w: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CPF</w:t>
            </w:r>
          </w:p>
        </w:tc>
      </w:tr>
      <w:tr w:rsidR="00871DB7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Papel na Equipe </w:t>
            </w: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(máximo </w:t>
            </w: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600</w:t>
            </w: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 caracteres)</w:t>
            </w:r>
          </w:p>
        </w:tc>
      </w:tr>
      <w:tr w:rsidR="00871DB7" w:rsidRPr="009B777B" w:rsidTr="0054569C">
        <w:trPr>
          <w:trHeight w:val="17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</w:tbl>
    <w:p w:rsidR="00871DB7" w:rsidRDefault="00871DB7" w:rsidP="009B777B">
      <w:pPr>
        <w:rPr>
          <w:color w:val="808080" w:themeColor="background1" w:themeShade="80"/>
        </w:rPr>
      </w:pPr>
    </w:p>
    <w:p w:rsidR="00871DB7" w:rsidRDefault="00871DB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Style w:val="Tabelacomgrade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8"/>
      </w:tblGrid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871DB7" w:rsidRPr="00871DB7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</w:pPr>
            <w:r w:rsidRPr="00871DB7"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  <w:lastRenderedPageBreak/>
              <w:t xml:space="preserve">Nome do </w:t>
            </w:r>
            <w:r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  <w:t>Discente 3</w:t>
            </w:r>
          </w:p>
        </w:tc>
      </w:tr>
      <w:tr w:rsidR="00871DB7" w:rsidRPr="009B777B" w:rsidTr="0054569C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Curso / Departamento / Unidade</w:t>
            </w:r>
          </w:p>
        </w:tc>
      </w:tr>
      <w:tr w:rsidR="00871DB7" w:rsidRPr="009B777B" w:rsidTr="0054569C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Candidato à bolsa? (Sim ou Não)</w:t>
            </w:r>
          </w:p>
        </w:tc>
      </w:tr>
      <w:tr w:rsidR="00871DB7" w:rsidRPr="009B777B" w:rsidTr="0054569C">
        <w:trPr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E-mail</w:t>
            </w: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CPF</w:t>
            </w:r>
          </w:p>
        </w:tc>
      </w:tr>
      <w:tr w:rsidR="00871DB7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Papel na Equipe </w:t>
            </w: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(máximo </w:t>
            </w: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600</w:t>
            </w: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 caracteres)</w:t>
            </w:r>
          </w:p>
        </w:tc>
      </w:tr>
      <w:tr w:rsidR="00871DB7" w:rsidRPr="009B777B" w:rsidTr="0054569C">
        <w:trPr>
          <w:trHeight w:val="17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</w:tbl>
    <w:p w:rsidR="00871DB7" w:rsidRDefault="00871DB7" w:rsidP="009B777B">
      <w:pPr>
        <w:rPr>
          <w:color w:val="808080" w:themeColor="background1" w:themeShade="80"/>
        </w:rPr>
      </w:pPr>
    </w:p>
    <w:p w:rsidR="00871DB7" w:rsidRDefault="00871DB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Style w:val="Tabelacomgrade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8"/>
      </w:tblGrid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871DB7" w:rsidRPr="00871DB7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</w:pPr>
            <w:r w:rsidRPr="00871DB7"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  <w:lastRenderedPageBreak/>
              <w:t xml:space="preserve">Nome do </w:t>
            </w:r>
            <w:r>
              <w:rPr>
                <w:rFonts w:ascii="Century Schoolbook" w:hAnsi="Century Schoolbook" w:cstheme="minorHAnsi"/>
                <w:b/>
                <w:color w:val="F2F2F2" w:themeColor="background1" w:themeShade="F2"/>
                <w:sz w:val="22"/>
                <w:szCs w:val="22"/>
                <w:lang w:val="pt-BR"/>
              </w:rPr>
              <w:t>Discente 4</w:t>
            </w:r>
          </w:p>
        </w:tc>
      </w:tr>
      <w:tr w:rsidR="00871DB7" w:rsidRPr="009B777B" w:rsidTr="0054569C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Curso / Departamento / Unidade</w:t>
            </w:r>
          </w:p>
        </w:tc>
      </w:tr>
      <w:tr w:rsidR="00871DB7" w:rsidRPr="009B777B" w:rsidTr="0054569C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Candidato à bolsa? (Sim ou Não)</w:t>
            </w:r>
          </w:p>
        </w:tc>
      </w:tr>
      <w:tr w:rsidR="00871DB7" w:rsidRPr="009B777B" w:rsidTr="0054569C">
        <w:trPr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E-mail</w:t>
            </w: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CPF</w:t>
            </w:r>
          </w:p>
        </w:tc>
      </w:tr>
      <w:tr w:rsidR="00871DB7" w:rsidRPr="009B777B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  <w:tr w:rsidR="00871DB7" w:rsidRPr="009B777B" w:rsidTr="0054569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bottom"/>
          </w:tcPr>
          <w:p w:rsidR="00871DB7" w:rsidRPr="009B777B" w:rsidRDefault="00871DB7" w:rsidP="0054569C">
            <w:pPr>
              <w:spacing w:before="120" w:line="276" w:lineRule="auto"/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</w:pP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Papel na Equipe </w:t>
            </w: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(máximo </w:t>
            </w:r>
            <w:r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>600</w:t>
            </w:r>
            <w:r w:rsidRPr="009B777B">
              <w:rPr>
                <w:rFonts w:ascii="Century Schoolbook" w:hAnsi="Century Schoolbook" w:cstheme="minorHAnsi"/>
                <w:color w:val="F2F2F2" w:themeColor="background1" w:themeShade="F2"/>
                <w:sz w:val="22"/>
                <w:szCs w:val="22"/>
                <w:lang w:val="pt-BR"/>
              </w:rPr>
              <w:t xml:space="preserve"> caracteres)</w:t>
            </w:r>
          </w:p>
        </w:tc>
      </w:tr>
      <w:tr w:rsidR="00871DB7" w:rsidRPr="009B777B" w:rsidTr="0054569C">
        <w:trPr>
          <w:trHeight w:val="17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B7" w:rsidRPr="009B777B" w:rsidRDefault="00871DB7" w:rsidP="0054569C">
            <w:pPr>
              <w:spacing w:line="276" w:lineRule="auto"/>
              <w:rPr>
                <w:rFonts w:ascii="Century Schoolbook" w:hAnsi="Century Schoolbook" w:cstheme="minorHAnsi"/>
                <w:sz w:val="22"/>
                <w:szCs w:val="22"/>
                <w:lang w:val="pt-BR"/>
              </w:rPr>
            </w:pPr>
          </w:p>
        </w:tc>
      </w:tr>
    </w:tbl>
    <w:p w:rsidR="00871DB7" w:rsidRDefault="00871DB7" w:rsidP="009B777B">
      <w:pPr>
        <w:rPr>
          <w:color w:val="808080" w:themeColor="background1" w:themeShade="80"/>
        </w:rPr>
      </w:pPr>
    </w:p>
    <w:sectPr w:rsidR="00871DB7" w:rsidSect="00645D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C2" w:rsidRDefault="00E553C2" w:rsidP="00C8662A">
      <w:pPr>
        <w:spacing w:after="0" w:line="240" w:lineRule="auto"/>
      </w:pPr>
      <w:r>
        <w:separator/>
      </w:r>
    </w:p>
  </w:endnote>
  <w:endnote w:type="continuationSeparator" w:id="0">
    <w:p w:rsidR="00E553C2" w:rsidRDefault="00E553C2" w:rsidP="00C8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C2" w:rsidRDefault="00E553C2" w:rsidP="00C8662A">
      <w:pPr>
        <w:spacing w:after="0" w:line="240" w:lineRule="auto"/>
      </w:pPr>
      <w:r>
        <w:separator/>
      </w:r>
    </w:p>
  </w:footnote>
  <w:footnote w:type="continuationSeparator" w:id="0">
    <w:p w:rsidR="00E553C2" w:rsidRDefault="00E553C2" w:rsidP="00C8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4B8"/>
    <w:multiLevelType w:val="hybridMultilevel"/>
    <w:tmpl w:val="E17E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FEB"/>
    <w:multiLevelType w:val="hybridMultilevel"/>
    <w:tmpl w:val="A9489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6EE"/>
    <w:multiLevelType w:val="hybridMultilevel"/>
    <w:tmpl w:val="CC1E1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1F86"/>
    <w:multiLevelType w:val="hybridMultilevel"/>
    <w:tmpl w:val="F9D62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C0E86"/>
    <w:multiLevelType w:val="multilevel"/>
    <w:tmpl w:val="0166D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1A04F3"/>
    <w:multiLevelType w:val="hybridMultilevel"/>
    <w:tmpl w:val="FC0E3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8551B"/>
    <w:multiLevelType w:val="hybridMultilevel"/>
    <w:tmpl w:val="8E5E3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41886"/>
    <w:multiLevelType w:val="hybridMultilevel"/>
    <w:tmpl w:val="132E4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508"/>
    <w:multiLevelType w:val="multilevel"/>
    <w:tmpl w:val="0166D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FC5188"/>
    <w:multiLevelType w:val="hybridMultilevel"/>
    <w:tmpl w:val="12C8F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C5365"/>
    <w:multiLevelType w:val="hybridMultilevel"/>
    <w:tmpl w:val="FF8AD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2A"/>
    <w:rsid w:val="00453FBA"/>
    <w:rsid w:val="00595F94"/>
    <w:rsid w:val="00645DFB"/>
    <w:rsid w:val="0069606B"/>
    <w:rsid w:val="006F525B"/>
    <w:rsid w:val="007E1538"/>
    <w:rsid w:val="00871DB7"/>
    <w:rsid w:val="0095494A"/>
    <w:rsid w:val="00985A03"/>
    <w:rsid w:val="00987D36"/>
    <w:rsid w:val="009B777B"/>
    <w:rsid w:val="00BC1D46"/>
    <w:rsid w:val="00C8662A"/>
    <w:rsid w:val="00C904DD"/>
    <w:rsid w:val="00D5330D"/>
    <w:rsid w:val="00D70135"/>
    <w:rsid w:val="00E047B0"/>
    <w:rsid w:val="00E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14236"/>
  <w15:chartTrackingRefBased/>
  <w15:docId w15:val="{48ACA4F9-936A-413B-AE4D-806A9717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66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662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8662A"/>
    <w:pPr>
      <w:spacing w:after="0" w:line="240" w:lineRule="auto"/>
      <w:jc w:val="center"/>
    </w:pPr>
    <w:rPr>
      <w:rFonts w:ascii="Arial" w:eastAsia="Times New Roman" w:hAnsi="Arial" w:cs="Arial"/>
      <w:szCs w:val="32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8662A"/>
    <w:rPr>
      <w:rFonts w:ascii="Arial" w:eastAsia="Times New Roman" w:hAnsi="Arial" w:cs="Arial"/>
      <w:szCs w:val="32"/>
      <w:lang w:eastAsia="pt-BR"/>
    </w:rPr>
  </w:style>
  <w:style w:type="paragraph" w:styleId="Corpodetexto">
    <w:name w:val="Body Text"/>
    <w:basedOn w:val="Normal"/>
    <w:link w:val="CorpodetextoChar"/>
    <w:rsid w:val="00C866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866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866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866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6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62A"/>
  </w:style>
  <w:style w:type="paragraph" w:styleId="Rodap">
    <w:name w:val="footer"/>
    <w:basedOn w:val="Normal"/>
    <w:link w:val="RodapChar"/>
    <w:uiPriority w:val="99"/>
    <w:unhideWhenUsed/>
    <w:rsid w:val="00C86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62A"/>
  </w:style>
  <w:style w:type="paragraph" w:styleId="PargrafodaLista">
    <w:name w:val="List Paragraph"/>
    <w:basedOn w:val="Normal"/>
    <w:uiPriority w:val="34"/>
    <w:qFormat/>
    <w:rsid w:val="00C8662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5A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5A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5A0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85A03"/>
    <w:rPr>
      <w:color w:val="0000FF"/>
      <w:u w:val="single"/>
    </w:rPr>
  </w:style>
  <w:style w:type="table" w:styleId="Tabelacomgrade">
    <w:name w:val="Table Grid"/>
    <w:basedOn w:val="Tabelanormal"/>
    <w:rsid w:val="009B777B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956D-DCAA-4E18-949B-A45F7310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2020-10-01T20:28:00Z</dcterms:created>
  <dcterms:modified xsi:type="dcterms:W3CDTF">2021-06-02T18:36:00Z</dcterms:modified>
</cp:coreProperties>
</file>